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36FE" w:rsidR="0061148E" w:rsidRPr="0035681E" w:rsidRDefault="00DB6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DDD0" w:rsidR="0061148E" w:rsidRPr="0035681E" w:rsidRDefault="00DB6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7C724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CBF8F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E9BE6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E7D15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1AA25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1138E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0CE2B" w:rsidR="00CD0676" w:rsidRPr="00944D28" w:rsidRDefault="00DB6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B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3B2C0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A3A8D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52901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DD687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C747E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285B9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D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4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C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D920" w:rsidR="00B87ED3" w:rsidRPr="00944D28" w:rsidRDefault="00DB6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D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D71D2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D61B7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86468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E0EC4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999C6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C04D6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92A1E" w:rsidR="00B87ED3" w:rsidRPr="00944D28" w:rsidRDefault="00DB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9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1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EB808C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92C3A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1E0BA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AB49F6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865A1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B538E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88B12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99A20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864A6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15F78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D24AB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C14F5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18AC7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8253F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38CC" w:rsidR="00B87ED3" w:rsidRPr="00944D28" w:rsidRDefault="00DB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9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5634F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6B221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BD6DE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A8335" w:rsidR="00B87ED3" w:rsidRPr="00944D28" w:rsidRDefault="00DB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BF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F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F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2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