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4B5C" w:rsidR="0061148E" w:rsidRPr="0035681E" w:rsidRDefault="005B3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9232" w:rsidR="0061148E" w:rsidRPr="0035681E" w:rsidRDefault="005B3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76A0F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A6F7B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61E89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7B6D2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0C9B4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153DC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51F5A" w:rsidR="00CD0676" w:rsidRPr="00944D28" w:rsidRDefault="005B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4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3208D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84D56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22B98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86BF4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5A298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0CDBF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F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E70F8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E228F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C05A7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7F69C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5C19A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BCF03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3018D" w:rsidR="00B87ED3" w:rsidRPr="00944D28" w:rsidRDefault="005B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FA8F9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D41CD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3099F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9B2D5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9843E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FBFAB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E26F4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8BD4" w:rsidR="00B87ED3" w:rsidRPr="00944D28" w:rsidRDefault="005B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A5187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355AB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CE0B9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0DCB9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16154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F1399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48ABF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355A9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B4040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7B94D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2AEC" w:rsidR="00B87ED3" w:rsidRPr="00944D28" w:rsidRDefault="005B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2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D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8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C6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2024-06-09T08:17:00.0000000Z</dcterms:modified>
</coreProperties>
</file>