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5CB5" w:rsidR="0061148E" w:rsidRPr="0035681E" w:rsidRDefault="00EA2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E2F3" w:rsidR="0061148E" w:rsidRPr="0035681E" w:rsidRDefault="00EA2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F4F05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15343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888B9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F0301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E54BC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BFF95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5519B" w:rsidR="00CD0676" w:rsidRPr="00944D28" w:rsidRDefault="00EA2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4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51747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CA93D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72AC5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398ED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C6049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D07F9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B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63CE1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88DA9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AB663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0D7C2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FF20E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92A92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45A9C" w:rsidR="00B87ED3" w:rsidRPr="00944D28" w:rsidRDefault="00EA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F35F4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E6F24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FE6C4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29D6A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C313E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DEB73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CC097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6C75" w:rsidR="00B87ED3" w:rsidRPr="00944D28" w:rsidRDefault="00EA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39426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3C25A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AD3FA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26B1D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B2881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77365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A819F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89F6B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F8656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28FC7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9F375" w:rsidR="00B87ED3" w:rsidRPr="00944D28" w:rsidRDefault="00EA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8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9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FC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6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