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B1656A" w:rsidR="00563B6E" w:rsidRPr="00B24A33" w:rsidRDefault="00754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B4F73" w:rsidR="00563B6E" w:rsidRPr="00B24A33" w:rsidRDefault="00754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04185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82A587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8F80C7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4E905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C05F3C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A66F1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67B08" w:rsidR="00C11CD7" w:rsidRPr="00B24A33" w:rsidRDefault="00754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33D634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03B84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CE5C5E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6DFED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406E5B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8745BC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91A50" w:rsidR="002113B7" w:rsidRPr="00B24A33" w:rsidRDefault="00754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D51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2823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BA3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C942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68C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8B40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32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02482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206F91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AEFF47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8367C7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746140A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1579EE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0B3C6" w:rsidR="002113B7" w:rsidRPr="00B24A33" w:rsidRDefault="00754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355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650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842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311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7BA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F34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DA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23F199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62A705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8941B16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1E4DCE6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710A702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3C82FF7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B0F5ED" w:rsidR="002113B7" w:rsidRPr="00B24A33" w:rsidRDefault="00754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F86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AE35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FF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B0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E3F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50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76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0804C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E231301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23F2E1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1BB6156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2F6614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B78F9A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5E5863" w:rsidR="006E49F3" w:rsidRPr="00B24A33" w:rsidRDefault="00754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6DE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9CE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295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91ED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6BC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0CE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718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E658FE" w:rsidR="006E49F3" w:rsidRPr="00B24A33" w:rsidRDefault="0075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F0094C8" w:rsidR="006E49F3" w:rsidRPr="00B24A33" w:rsidRDefault="0075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C9933C" w:rsidR="006E49F3" w:rsidRPr="00B24A33" w:rsidRDefault="00754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2DB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AF4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09D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4B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0D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887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225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ECD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05F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01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FBA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4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483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