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92F9B0" w:rsidR="00563B6E" w:rsidRPr="00B24A33" w:rsidRDefault="007242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5F34E" w:rsidR="00563B6E" w:rsidRPr="00B24A33" w:rsidRDefault="007242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E9BF7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5C894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181E6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22AE2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58A80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BA95D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E62B4" w:rsidR="00C11CD7" w:rsidRPr="00B24A33" w:rsidRDefault="00724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D1CAC9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58385C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5D129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2E734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96F0F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1EF45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054A0" w:rsidR="002113B7" w:rsidRPr="00B24A33" w:rsidRDefault="00724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D5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76D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61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4CB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164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150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50769C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4E1B1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F647F3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29998A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6B3486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23D669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6242C0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81F75" w:rsidR="002113B7" w:rsidRPr="00B24A33" w:rsidRDefault="00724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531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333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40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CAB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55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79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BB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709D5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DFB55D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2FE7E6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0B0829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03AFF3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90410C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A5B010" w:rsidR="002113B7" w:rsidRPr="00B24A33" w:rsidRDefault="00724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10F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ECE067" w:rsidR="005157D3" w:rsidRPr="00B24A33" w:rsidRDefault="0072429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7" w:type="dxa"/>
            <w:vMerge w:val="restart"/>
          </w:tcPr>
          <w:p w14:paraId="64B01C80" w14:textId="75E02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44E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81C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1C3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602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3340F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E28AB4B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B65F41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833274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1EFF67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6F00E9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D2C44" w:rsidR="006E49F3" w:rsidRPr="00B24A33" w:rsidRDefault="00724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0C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03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11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36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38E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82A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82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F73816" w:rsidR="006E49F3" w:rsidRPr="00B24A33" w:rsidRDefault="00724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7ACB03" w:rsidR="006E49F3" w:rsidRPr="00B24A33" w:rsidRDefault="00724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5F083D" w:rsidR="006E49F3" w:rsidRPr="00B24A33" w:rsidRDefault="00724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F08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9BF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CA8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A8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F7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CB2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CBC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4FB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C0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130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390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2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8F2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29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2024-06-07T20:19:00.0000000Z</dcterms:modified>
</coreProperties>
</file>