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D6B32" w:rsidR="00563B6E" w:rsidRPr="00B24A33" w:rsidRDefault="00914E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2483B" w:rsidR="00563B6E" w:rsidRPr="00B24A33" w:rsidRDefault="00914E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3AB6C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F7E37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5A9B9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97D03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288E2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C4B3E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42A6F" w:rsidR="00C11CD7" w:rsidRPr="00B24A33" w:rsidRDefault="00914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2EA1B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95DE8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00DAE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D720D1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A0647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D8588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D45C2" w:rsidR="002113B7" w:rsidRPr="00B24A33" w:rsidRDefault="00914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BF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46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9A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2E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F8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89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A2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8436E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89BF1B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1D7590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D9223B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5B2F8C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1E77E2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91E63" w:rsidR="002113B7" w:rsidRPr="00B24A33" w:rsidRDefault="00914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F9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53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3D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31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3BD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9E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F6ADB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0B0E1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D2EB18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24A6F9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F8A4B7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D2D538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01B182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98A3B" w:rsidR="002113B7" w:rsidRPr="00B24A33" w:rsidRDefault="00914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E9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1A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67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D3D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4A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037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8D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5A506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CA7622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DB73EE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2E123C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45186E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B600A7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E2751" w:rsidR="006E49F3" w:rsidRPr="00B24A33" w:rsidRDefault="00914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8B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22B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B2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7E7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C6F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40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72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7DE4B" w:rsidR="006E49F3" w:rsidRPr="00B24A33" w:rsidRDefault="00914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856C52" w:rsidR="006E49F3" w:rsidRPr="00B24A33" w:rsidRDefault="00914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FA09B5" w:rsidR="006E49F3" w:rsidRPr="00B24A33" w:rsidRDefault="00914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B7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0AF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852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54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37A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98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33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11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621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70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74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E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E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