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B579B" w:rsidR="00563B6E" w:rsidRPr="00B24A33" w:rsidRDefault="001876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3B252" w:rsidR="00563B6E" w:rsidRPr="00B24A33" w:rsidRDefault="001876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BFFAA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A18F2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454B3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AA02F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0F775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C7621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56CE0" w:rsidR="00C11CD7" w:rsidRPr="00B24A33" w:rsidRDefault="0018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40270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C87B9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C2474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0DFC4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46C6B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5F643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F1C41" w:rsidR="002113B7" w:rsidRPr="00B24A33" w:rsidRDefault="0018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E6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CF8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F5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54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02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56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8BB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04E92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D8A39C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597FD5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A23EF4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E98068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945176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6A820" w:rsidR="002113B7" w:rsidRPr="00B24A33" w:rsidRDefault="0018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30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93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F06B2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C55E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EFE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05F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CB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110F8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F9D2C3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64C79A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8D8B41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C1E6CF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61E8CB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261E7" w:rsidR="002113B7" w:rsidRPr="00B24A33" w:rsidRDefault="0018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4C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173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A2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43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07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C8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2D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66B5F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C8982A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DF9CD1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2E1848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2416A3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CD1789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13932" w:rsidR="006E49F3" w:rsidRPr="00B24A33" w:rsidRDefault="0018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1D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26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FD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67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52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CC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C0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8E3C0" w:rsidR="006E49F3" w:rsidRPr="00B24A33" w:rsidRDefault="0018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9F63EF" w:rsidR="006E49F3" w:rsidRPr="00B24A33" w:rsidRDefault="0018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92AD38" w:rsidR="006E49F3" w:rsidRPr="00B24A33" w:rsidRDefault="0018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C31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644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794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FC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61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97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C0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A7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D4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9D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A7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6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64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2024-06-07T23:00:00.0000000Z</dcterms:modified>
</coreProperties>
</file>