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391FD4" w:rsidR="00563B6E" w:rsidRPr="00B24A33" w:rsidRDefault="004A65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4E9D3" w:rsidR="00563B6E" w:rsidRPr="00B24A33" w:rsidRDefault="004A65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D78393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2AC20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DA2786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9153F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FB02DE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02535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ACDD8" w:rsidR="00C11CD7" w:rsidRPr="00B24A33" w:rsidRDefault="004A6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0B59B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41B57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E084B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353425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786E3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65A0E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A765E" w:rsidR="002113B7" w:rsidRPr="00B24A33" w:rsidRDefault="004A6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3E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49C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F10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1E6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BE9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39B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BE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D6107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93A7E8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A3299F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555512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1B39A6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524600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40F0A" w:rsidR="002113B7" w:rsidRPr="00B24A33" w:rsidRDefault="004A6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100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D2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E4A4E7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11AD5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7F6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45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1AF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549E4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7DBB9A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CB9B05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43995F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3EC59D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B1057B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21EB6" w:rsidR="002113B7" w:rsidRPr="00B24A33" w:rsidRDefault="004A6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08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2C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6E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5F8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2FE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C1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30D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AFE4A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F9C35C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C9F92B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137BE9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EDF623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DC17D7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B5F935" w:rsidR="006E49F3" w:rsidRPr="00B24A33" w:rsidRDefault="004A6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A5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C87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8B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56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086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8B7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66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28E425" w:rsidR="006E49F3" w:rsidRPr="00B24A33" w:rsidRDefault="004A6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9358A3" w:rsidR="006E49F3" w:rsidRPr="00B24A33" w:rsidRDefault="004A6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EE5B8D" w:rsidR="006E49F3" w:rsidRPr="00B24A33" w:rsidRDefault="004A6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AF6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452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2E6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C0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55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C3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3B2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90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C65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CD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A1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65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5A4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2023-07-05T14:16:00.0000000Z</dcterms:modified>
</coreProperties>
</file>