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F5BB6" w:rsidR="00563B6E" w:rsidRPr="00B24A33" w:rsidRDefault="00CF26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47CCD" w:rsidR="00563B6E" w:rsidRPr="00B24A33" w:rsidRDefault="00CF26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8F2FB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55E8E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85183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D7573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3A3DD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29FEF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6F3C" w:rsidR="00C11CD7" w:rsidRPr="00B24A33" w:rsidRDefault="00CF2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3D15C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22442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6F528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0BD44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E4808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5C8E2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56434" w:rsidR="002113B7" w:rsidRPr="00B24A33" w:rsidRDefault="00CF2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36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5E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7C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9C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E4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85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21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98035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17D6F4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2EED02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AC1104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EB31C4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0B065D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FE193" w:rsidR="002113B7" w:rsidRPr="00B24A33" w:rsidRDefault="00CF2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87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E3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76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5A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11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00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D8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86EB3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F0DFEC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B723EA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D8DD57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38EB82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C6E9CC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CEA49" w:rsidR="002113B7" w:rsidRPr="00B24A33" w:rsidRDefault="00CF2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BB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B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9B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B02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FA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040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4B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3A62D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0270C9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EB3A2F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7B2EFF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FD9A29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26C8C6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97DF9" w:rsidR="006E49F3" w:rsidRPr="00B24A33" w:rsidRDefault="00CF2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AF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DC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3E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F2928" w:rsidR="006E49F3" w:rsidRPr="00B24A33" w:rsidRDefault="00CF2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9CCA621" w14:textId="230FD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10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2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0724AA" w:rsidR="006E49F3" w:rsidRPr="00B24A33" w:rsidRDefault="00CF2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9495A4" w:rsidR="006E49F3" w:rsidRPr="00B24A33" w:rsidRDefault="00CF2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40D81E" w:rsidR="006E49F3" w:rsidRPr="00B24A33" w:rsidRDefault="00CF2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86F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972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CC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81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64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D8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FA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31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30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03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D2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6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67B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