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BA401" w:rsidR="00563B6E" w:rsidRPr="00B24A33" w:rsidRDefault="00E26E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5D550" w:rsidR="00563B6E" w:rsidRPr="00B24A33" w:rsidRDefault="00E26E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3078D" w:rsidR="00C11CD7" w:rsidRPr="00B24A33" w:rsidRDefault="00E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AF1D9" w:rsidR="00C11CD7" w:rsidRPr="00B24A33" w:rsidRDefault="00E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5E45D" w:rsidR="00C11CD7" w:rsidRPr="00B24A33" w:rsidRDefault="00E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92CE8" w:rsidR="00C11CD7" w:rsidRPr="00B24A33" w:rsidRDefault="00E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26C3F" w:rsidR="00C11CD7" w:rsidRPr="00B24A33" w:rsidRDefault="00E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82735" w:rsidR="00C11CD7" w:rsidRPr="00B24A33" w:rsidRDefault="00E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03E73" w:rsidR="00C11CD7" w:rsidRPr="00B24A33" w:rsidRDefault="00E2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442A55" w:rsidR="002113B7" w:rsidRPr="00B24A33" w:rsidRDefault="00E2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69207" w:rsidR="002113B7" w:rsidRPr="00B24A33" w:rsidRDefault="00E2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D6634" w:rsidR="002113B7" w:rsidRPr="00B24A33" w:rsidRDefault="00E2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62F99" w:rsidR="002113B7" w:rsidRPr="00B24A33" w:rsidRDefault="00E2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8ED70" w:rsidR="002113B7" w:rsidRPr="00B24A33" w:rsidRDefault="00E2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F680C" w:rsidR="002113B7" w:rsidRPr="00B24A33" w:rsidRDefault="00E2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394B8" w:rsidR="002113B7" w:rsidRPr="00B24A33" w:rsidRDefault="00E2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18D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0CD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86A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CB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9C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B76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D5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5E434" w:rsidR="002113B7" w:rsidRPr="00B24A33" w:rsidRDefault="00E2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18F82E" w:rsidR="002113B7" w:rsidRPr="00B24A33" w:rsidRDefault="00E2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3D9CF4" w:rsidR="002113B7" w:rsidRPr="00B24A33" w:rsidRDefault="00E2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83B18A" w:rsidR="002113B7" w:rsidRPr="00B24A33" w:rsidRDefault="00E2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5E46E7" w:rsidR="002113B7" w:rsidRPr="00B24A33" w:rsidRDefault="00E2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1622E1" w:rsidR="002113B7" w:rsidRPr="00B24A33" w:rsidRDefault="00E2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C447B" w:rsidR="002113B7" w:rsidRPr="00B24A33" w:rsidRDefault="00E2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207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5C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AF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EA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D2E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50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DC1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55B901" w:rsidR="002113B7" w:rsidRPr="00B24A33" w:rsidRDefault="00E2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EE1E33" w:rsidR="002113B7" w:rsidRPr="00B24A33" w:rsidRDefault="00E2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05510B" w:rsidR="002113B7" w:rsidRPr="00B24A33" w:rsidRDefault="00E2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AFF59C" w:rsidR="002113B7" w:rsidRPr="00B24A33" w:rsidRDefault="00E2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528209" w:rsidR="002113B7" w:rsidRPr="00B24A33" w:rsidRDefault="00E2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CDFD8F" w:rsidR="002113B7" w:rsidRPr="00B24A33" w:rsidRDefault="00E2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C7491D" w:rsidR="002113B7" w:rsidRPr="00B24A33" w:rsidRDefault="00E2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A74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94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02E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E5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34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54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4C8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185A3" w:rsidR="006E49F3" w:rsidRPr="00B24A33" w:rsidRDefault="00E2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FCA8D6" w:rsidR="006E49F3" w:rsidRPr="00B24A33" w:rsidRDefault="00E2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9E9FA2" w:rsidR="006E49F3" w:rsidRPr="00B24A33" w:rsidRDefault="00E2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EB2C2D" w:rsidR="006E49F3" w:rsidRPr="00B24A33" w:rsidRDefault="00E2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385042" w:rsidR="006E49F3" w:rsidRPr="00B24A33" w:rsidRDefault="00E2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B2BED1" w:rsidR="006E49F3" w:rsidRPr="00B24A33" w:rsidRDefault="00E2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E649F2" w:rsidR="006E49F3" w:rsidRPr="00B24A33" w:rsidRDefault="00E2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E08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61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EC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4901C" w:rsidR="006E49F3" w:rsidRPr="00B24A33" w:rsidRDefault="00E2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8" w:type="dxa"/>
          </w:tcPr>
          <w:p w14:paraId="09CCA621" w14:textId="11FC6C0D" w:rsidR="006E49F3" w:rsidRPr="00B24A33" w:rsidRDefault="00E2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8" w:type="dxa"/>
          </w:tcPr>
          <w:p w14:paraId="0B0DFBB6" w14:textId="793017AE" w:rsidR="006E49F3" w:rsidRPr="00B24A33" w:rsidRDefault="00E2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AF7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F3FC0" w:rsidR="006E49F3" w:rsidRPr="00B24A33" w:rsidRDefault="00E2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21792D" w:rsidR="006E49F3" w:rsidRPr="00B24A33" w:rsidRDefault="00E2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91D649" w:rsidR="006E49F3" w:rsidRPr="00B24A33" w:rsidRDefault="00E2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127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6DD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D70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5D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AD7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32B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D66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07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5F5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F6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C0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E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E9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2024-06-08T04:23:00.0000000Z</dcterms:modified>
</coreProperties>
</file>