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921805" w:rsidR="00563B6E" w:rsidRPr="00B24A33" w:rsidRDefault="00376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2835A" w:rsidR="00563B6E" w:rsidRPr="00B24A33" w:rsidRDefault="00376D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0D67E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C57536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8841F1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7DCCA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FBF23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61E2F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F0D2" w:rsidR="00C11CD7" w:rsidRPr="00B24A33" w:rsidRDefault="0037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12C552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286AC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FBBC4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04309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7DC81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44D84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80232" w:rsidR="002113B7" w:rsidRPr="00B24A33" w:rsidRDefault="0037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8C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55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30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58A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31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E7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8F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9785F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F09111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AC9DAF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1A3C62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B58A02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8A024B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39101" w:rsidR="002113B7" w:rsidRPr="00B24A33" w:rsidRDefault="0037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B8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F9E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A1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8B2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C3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6E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E9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2EEC2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FAFEBA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14EA62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8D1BF5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FFF792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7C2505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0993A" w:rsidR="002113B7" w:rsidRPr="00B24A33" w:rsidRDefault="0037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E5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B1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70A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64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95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4F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31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775308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605BE2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6F0F40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4DDBA8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2E2B78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237FEA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A1491" w:rsidR="006E49F3" w:rsidRPr="00B24A33" w:rsidRDefault="0037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93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1E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8D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0A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468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EE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3D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E4087" w:rsidR="006E49F3" w:rsidRPr="00B24A33" w:rsidRDefault="0037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7BF75A" w:rsidR="006E49F3" w:rsidRPr="00B24A33" w:rsidRDefault="0037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23F08F" w:rsidR="006E49F3" w:rsidRPr="00B24A33" w:rsidRDefault="0037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A44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17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F84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22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E5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D2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07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107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92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CE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48B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6D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6D1E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2023-07-05T15:54:00.0000000Z</dcterms:modified>
</coreProperties>
</file>