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2D17D" w:rsidR="00563B6E" w:rsidRPr="00B24A33" w:rsidRDefault="00BF1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EA51B" w:rsidR="00563B6E" w:rsidRPr="00B24A33" w:rsidRDefault="00BF1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C3F42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11613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3EF0D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B51A3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10C5F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4F170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4F444" w:rsidR="00C11CD7" w:rsidRPr="00B24A33" w:rsidRDefault="00BF1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48A09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B3FCE9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45A91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4AB05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B0B07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6BE76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0B107" w:rsidR="002113B7" w:rsidRPr="00B24A33" w:rsidRDefault="00BF1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01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A4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36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1B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2E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D5A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44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BFD96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F7EEB9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8EE3E1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D88AE6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56B8A5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97ED7F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5C992" w:rsidR="002113B7" w:rsidRPr="00B24A33" w:rsidRDefault="00BF1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C2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E0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C8D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56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63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ED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2B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C1C0F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D4FDA7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4FAEDA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0852F2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80A618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12D4C2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B9544" w:rsidR="002113B7" w:rsidRPr="00B24A33" w:rsidRDefault="00BF1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D3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3D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F3C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62E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0D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8C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9F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423AD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C972E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31C025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A41A25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A35850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6A79BD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455BF" w:rsidR="006E49F3" w:rsidRPr="00B24A33" w:rsidRDefault="00BF1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F96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607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15EEB" w:rsidR="006E49F3" w:rsidRPr="00B24A33" w:rsidRDefault="00BF1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5CF3A34D" w14:textId="5B8BD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FD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D1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A4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2CA3D" w:rsidR="006E49F3" w:rsidRPr="00B24A33" w:rsidRDefault="00BF1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137AF4" w:rsidR="006E49F3" w:rsidRPr="00B24A33" w:rsidRDefault="00BF1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BAA01C" w:rsidR="006E49F3" w:rsidRPr="00B24A33" w:rsidRDefault="00BF1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2A0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640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D9E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8A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53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0A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D2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04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3B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33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FA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1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6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2024-06-08T06:27:00.0000000Z</dcterms:modified>
</coreProperties>
</file>