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75BEE" w:rsidR="00563B6E" w:rsidRPr="00B24A33" w:rsidRDefault="000909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0FE29C" w:rsidR="00563B6E" w:rsidRPr="00B24A33" w:rsidRDefault="000909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794FCA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0A96EB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9DD921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965A70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7E9DD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1F4FB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613E5" w:rsidR="00C11CD7" w:rsidRPr="00B24A33" w:rsidRDefault="000909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45AB2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87F8B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D743A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E09E2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EDD45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3D66E4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BBD76" w:rsidR="002113B7" w:rsidRPr="00B24A33" w:rsidRDefault="000909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B84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1C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407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5E0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2B5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A10D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03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64E96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3AA583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E37ECF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5B9E7E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5C42EA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AC76DE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F612F" w:rsidR="002113B7" w:rsidRPr="00B24A33" w:rsidRDefault="000909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18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EC7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84A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DC1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00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591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002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8DCF9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057866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7542F2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5E15BA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E943E7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5D9C1C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172BC4" w:rsidR="002113B7" w:rsidRPr="00B24A33" w:rsidRDefault="000909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B23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89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95F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44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EB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3A8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F6E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1CB52E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E161CC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1D54F2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547768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42BA12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E83E40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7C56F8" w:rsidR="006E49F3" w:rsidRPr="00B24A33" w:rsidRDefault="000909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F5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71B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50C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8A452E" w:rsidR="006E49F3" w:rsidRPr="00B24A33" w:rsidRDefault="00090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09CCA621" w14:textId="2AE91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A8E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213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505B7" w:rsidR="006E49F3" w:rsidRPr="00B24A33" w:rsidRDefault="00090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BBF903" w:rsidR="006E49F3" w:rsidRPr="00B24A33" w:rsidRDefault="00090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9E7F5D" w:rsidR="006E49F3" w:rsidRPr="00B24A33" w:rsidRDefault="000909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944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A57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EF1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B8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8E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CE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8E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80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7B8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1E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F1E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9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9EC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4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2024-06-08T07:04:00.0000000Z</dcterms:modified>
</coreProperties>
</file>