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175BEE" w:rsidR="00563B6E" w:rsidRPr="00B24A33" w:rsidRDefault="000909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0FE29C" w:rsidR="00563B6E" w:rsidRPr="00B24A33" w:rsidRDefault="000909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94FCA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A96EB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DD921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65A70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7E9DD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C1F4FB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613E5" w:rsidR="00C11CD7" w:rsidRPr="00B24A33" w:rsidRDefault="000909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45AB2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87F8B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5D743A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E09E2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6EDD45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3D66E4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BBD76" w:rsidR="002113B7" w:rsidRPr="00B24A33" w:rsidRDefault="000909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B84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A1C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407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E0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B5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10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E033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64E96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53AA583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0E37ECF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E5B9E7E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75C42EA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AC76DE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F612F" w:rsidR="002113B7" w:rsidRPr="00B24A33" w:rsidRDefault="000909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18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EC7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84A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DC1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00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591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02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28DCF9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6057866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F7542F2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5E15BA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E943E7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5D9C1C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172BC4" w:rsidR="002113B7" w:rsidRPr="00B24A33" w:rsidRDefault="000909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B23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E892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5F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44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DEB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3A8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F6E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1CB52E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E161CC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1D54F2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547768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42BA12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E83E40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7C56F8" w:rsidR="006E49F3" w:rsidRPr="00B24A33" w:rsidRDefault="000909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F5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1B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50C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A452E" w:rsidR="006E49F3" w:rsidRPr="00B24A33" w:rsidRDefault="00090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</w:tcPr>
          <w:p w14:paraId="09CCA621" w14:textId="2AE914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A8E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213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505B7" w:rsidR="006E49F3" w:rsidRPr="00B24A33" w:rsidRDefault="00090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BBF903" w:rsidR="006E49F3" w:rsidRPr="00B24A33" w:rsidRDefault="00090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9E7F5D" w:rsidR="006E49F3" w:rsidRPr="00B24A33" w:rsidRDefault="000909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0944B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A57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EF1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B8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8E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4CE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88E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280D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7B80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71E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F1EA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9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9EC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F4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2024-06-08T07:04:00.0000000Z</dcterms:modified>
</coreProperties>
</file>