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E1A64" w:rsidR="00563B6E" w:rsidRPr="00B24A33" w:rsidRDefault="003F36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54F20" w:rsidR="00563B6E" w:rsidRPr="00B24A33" w:rsidRDefault="003F36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D6230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900E7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266B4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338A8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24AE2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8F358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7EE00" w:rsidR="00C11CD7" w:rsidRPr="00B24A33" w:rsidRDefault="003F36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A0688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185D3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45FC71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91EDF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2F330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78D01C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7C6E4" w:rsidR="002113B7" w:rsidRPr="00B24A33" w:rsidRDefault="003F36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97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7A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25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F22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A86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49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E5D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802C8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E343CD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5594F6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87E57B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00D03A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FC4D8D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7E614" w:rsidR="002113B7" w:rsidRPr="00B24A33" w:rsidRDefault="003F36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EF6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CE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409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B5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412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80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24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2BE36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A839FD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82B43D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23D506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F44C8A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A463FC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FC2AF" w:rsidR="002113B7" w:rsidRPr="00B24A33" w:rsidRDefault="003F36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17F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54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495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02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90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9C9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C9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8DCB72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7703AB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34B407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5E00AE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1AD7A0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BAEF69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E7FBC" w:rsidR="006E49F3" w:rsidRPr="00B24A33" w:rsidRDefault="003F36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2B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4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B6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D0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EE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F6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73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85A35" w:rsidR="006E49F3" w:rsidRPr="00B24A33" w:rsidRDefault="003F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FC20E1" w:rsidR="006E49F3" w:rsidRPr="00B24A33" w:rsidRDefault="003F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192DE0" w:rsidR="006E49F3" w:rsidRPr="00B24A33" w:rsidRDefault="003F36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A31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98E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A2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A8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96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61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1C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316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50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E9A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21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36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6E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2024-06-08T07:45:00.0000000Z</dcterms:modified>
</coreProperties>
</file>