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30FFF" w:rsidR="00563B6E" w:rsidRPr="00B24A33" w:rsidRDefault="00234F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7E4060" w:rsidR="00563B6E" w:rsidRPr="00B24A33" w:rsidRDefault="00234F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D8DC2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5F20E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0CD9D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55F5E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AFF13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B563B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959F9" w:rsidR="00C11CD7" w:rsidRPr="00B24A33" w:rsidRDefault="00234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EF93A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D86C8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8AC127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74766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880178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27CA1A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D7D43" w:rsidR="002113B7" w:rsidRPr="00B24A33" w:rsidRDefault="00234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EC0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78A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0B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AE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D2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14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BB6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014EA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1729BA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EFAA92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9FD728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7E1386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999487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5F1E2" w:rsidR="002113B7" w:rsidRPr="00B24A33" w:rsidRDefault="00234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F1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8A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6F7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DD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FF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3E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D5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BDE85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FDBD3E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5F25FE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743527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D5B1F2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3D0675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39427" w:rsidR="002113B7" w:rsidRPr="00B24A33" w:rsidRDefault="00234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43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1B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16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27B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86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2D8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78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DFC59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D2D7CF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A25DBA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A3CA2E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427CCA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BE9FB8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0EA77" w:rsidR="006E49F3" w:rsidRPr="00B24A33" w:rsidRDefault="00234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A69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AE1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26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00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A3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22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BFA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0AD28" w:rsidR="006E49F3" w:rsidRPr="00B24A33" w:rsidRDefault="00234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5F31F5" w:rsidR="006E49F3" w:rsidRPr="00B24A33" w:rsidRDefault="00234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80701A" w:rsidR="006E49F3" w:rsidRPr="00B24A33" w:rsidRDefault="00234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BB0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82E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1F0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3B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AFC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0C3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5987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9E1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1A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8A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39E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4F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39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2023-07-05T16:38:00.0000000Z</dcterms:modified>
</coreProperties>
</file>