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98ADA" w:rsidR="00563B6E" w:rsidRPr="00B24A33" w:rsidRDefault="00A135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DA11A" w:rsidR="00563B6E" w:rsidRPr="00B24A33" w:rsidRDefault="00A135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3759B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0D98B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5D4B5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5AE7E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0EDFC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68EB0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7356B" w:rsidR="00C11CD7" w:rsidRPr="00B24A33" w:rsidRDefault="00A13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D3F48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16903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96FD0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91114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DBAEF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DD5A7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3EB75" w:rsidR="002113B7" w:rsidRPr="00B24A33" w:rsidRDefault="00A13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16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866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34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12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92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A4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CE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5A964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274C44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1AC412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F32A62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E00026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BB22E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9C6661" w:rsidR="002113B7" w:rsidRPr="00B24A33" w:rsidRDefault="00A13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03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58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E0C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DB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27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2F8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E213F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189A4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916909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C05DA7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E3A4DC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89495C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01909C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5039C" w:rsidR="002113B7" w:rsidRPr="00B24A33" w:rsidRDefault="00A13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A0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73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5B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87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02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57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87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37928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B0F56E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E0CB1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0123D8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CF9C4E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1A4F43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7A93F" w:rsidR="006E49F3" w:rsidRPr="00B24A33" w:rsidRDefault="00A13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BA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42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9A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8C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C2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F8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4C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13314" w:rsidR="006E49F3" w:rsidRPr="00B24A33" w:rsidRDefault="00A13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832494" w:rsidR="006E49F3" w:rsidRPr="00B24A33" w:rsidRDefault="00A13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C7640A" w:rsidR="006E49F3" w:rsidRPr="00B24A33" w:rsidRDefault="00A13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79D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2E9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55F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CB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13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EF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55A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28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0F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24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80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5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56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2024-06-08T07:48:00.0000000Z</dcterms:modified>
</coreProperties>
</file>