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16D95" w:rsidR="00563B6E" w:rsidRPr="00B24A33" w:rsidRDefault="00C65C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2E2A5B" w:rsidR="00563B6E" w:rsidRPr="00B24A33" w:rsidRDefault="00C65C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FF7271" w:rsidR="00C11CD7" w:rsidRPr="00B24A33" w:rsidRDefault="00C65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3BCC90" w:rsidR="00C11CD7" w:rsidRPr="00B24A33" w:rsidRDefault="00C65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CAD113" w:rsidR="00C11CD7" w:rsidRPr="00B24A33" w:rsidRDefault="00C65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A74056" w:rsidR="00C11CD7" w:rsidRPr="00B24A33" w:rsidRDefault="00C65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5C110A" w:rsidR="00C11CD7" w:rsidRPr="00B24A33" w:rsidRDefault="00C65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2D8CEF" w:rsidR="00C11CD7" w:rsidRPr="00B24A33" w:rsidRDefault="00C65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F443A" w:rsidR="00C11CD7" w:rsidRPr="00B24A33" w:rsidRDefault="00C65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1FD36" w:rsidR="002113B7" w:rsidRPr="00B24A33" w:rsidRDefault="00C65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AE66F7" w:rsidR="002113B7" w:rsidRPr="00B24A33" w:rsidRDefault="00C65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37FA5" w:rsidR="002113B7" w:rsidRPr="00B24A33" w:rsidRDefault="00C65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D64279" w:rsidR="002113B7" w:rsidRPr="00B24A33" w:rsidRDefault="00C65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A115DF" w:rsidR="002113B7" w:rsidRPr="00B24A33" w:rsidRDefault="00C65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D17137" w:rsidR="002113B7" w:rsidRPr="00B24A33" w:rsidRDefault="00C65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B3FD8C" w:rsidR="002113B7" w:rsidRPr="00B24A33" w:rsidRDefault="00C65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4BD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B0F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B49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C0D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D0E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F0F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12D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8AD74" w:rsidR="002113B7" w:rsidRPr="00B24A33" w:rsidRDefault="00C65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3C77F7" w:rsidR="002113B7" w:rsidRPr="00B24A33" w:rsidRDefault="00C65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F4539C" w:rsidR="002113B7" w:rsidRPr="00B24A33" w:rsidRDefault="00C65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67C138" w:rsidR="002113B7" w:rsidRPr="00B24A33" w:rsidRDefault="00C65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4E2018" w:rsidR="002113B7" w:rsidRPr="00B24A33" w:rsidRDefault="00C65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08E0B7" w:rsidR="002113B7" w:rsidRPr="00B24A33" w:rsidRDefault="00C65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927901" w:rsidR="002113B7" w:rsidRPr="00B24A33" w:rsidRDefault="00C65C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2F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D30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384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6C2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320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A18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994CC1" w:rsidR="002113B7" w:rsidRPr="00B24A33" w:rsidRDefault="00C65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775FFA" w:rsidR="002113B7" w:rsidRPr="00B24A33" w:rsidRDefault="00C65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2ACE67" w:rsidR="002113B7" w:rsidRPr="00B24A33" w:rsidRDefault="00C65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5EC4F1" w:rsidR="002113B7" w:rsidRPr="00B24A33" w:rsidRDefault="00C65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9A8D1F" w:rsidR="002113B7" w:rsidRPr="00B24A33" w:rsidRDefault="00C65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1B0B46" w:rsidR="002113B7" w:rsidRPr="00B24A33" w:rsidRDefault="00C65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31DCEF" w:rsidR="002113B7" w:rsidRPr="00B24A33" w:rsidRDefault="00C65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77DBA9" w:rsidR="002113B7" w:rsidRPr="00B24A33" w:rsidRDefault="00C65C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A9C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3D2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B64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24B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8C5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F56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329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2CC957" w:rsidR="006E49F3" w:rsidRPr="00B24A33" w:rsidRDefault="00C65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68BE35" w:rsidR="006E49F3" w:rsidRPr="00B24A33" w:rsidRDefault="00C65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8BB8D2" w:rsidR="006E49F3" w:rsidRPr="00B24A33" w:rsidRDefault="00C65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A62316" w:rsidR="006E49F3" w:rsidRPr="00B24A33" w:rsidRDefault="00C65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3926B5" w:rsidR="006E49F3" w:rsidRPr="00B24A33" w:rsidRDefault="00C65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33E510" w:rsidR="006E49F3" w:rsidRPr="00B24A33" w:rsidRDefault="00C65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26CE81" w:rsidR="006E49F3" w:rsidRPr="00B24A33" w:rsidRDefault="00C65C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34E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55D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3E1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9CD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8EA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78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CCE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39B615" w:rsidR="006E49F3" w:rsidRPr="00B24A33" w:rsidRDefault="00C65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F7667B" w:rsidR="006E49F3" w:rsidRPr="00B24A33" w:rsidRDefault="00C65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8ACD10" w:rsidR="006E49F3" w:rsidRPr="00B24A33" w:rsidRDefault="00C65C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13EE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B67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B15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ABE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0AF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234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E99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63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4F9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7A7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DCF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5C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33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CE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2024-06-08T11:07:00.0000000Z</dcterms:modified>
</coreProperties>
</file>