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E09FF7" w:rsidR="00563B6E" w:rsidRPr="00B24A33" w:rsidRDefault="00B346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18C41" w:rsidR="00563B6E" w:rsidRPr="00B24A33" w:rsidRDefault="00B346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C0AE1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6093B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DFCF4C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84777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3A47E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F799A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64E0E" w:rsidR="00C11CD7" w:rsidRPr="00B24A33" w:rsidRDefault="00B34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CB984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F85F6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E0A86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F524B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48417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32AD2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D099B" w:rsidR="002113B7" w:rsidRPr="00B24A33" w:rsidRDefault="00B34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5F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30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967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54C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4C0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8EA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65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51E5D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CC1D83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57CC03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033E24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1F547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C08172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A7D8A0" w:rsidR="002113B7" w:rsidRPr="00B24A33" w:rsidRDefault="00B34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DAC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94D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A7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3A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B8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32C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E5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BE66F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294645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7C91C3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93B2C2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09805E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88FB79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85DD7" w:rsidR="002113B7" w:rsidRPr="00B24A33" w:rsidRDefault="00B34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42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79A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0B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3DC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8E5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42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94C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30CFF6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00913E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DC4DD5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C7C821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333592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09ACF2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C3818D" w:rsidR="006E49F3" w:rsidRPr="00B24A33" w:rsidRDefault="00B34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A6E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D0D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A2C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556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9AF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3CC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4DE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C7889" w:rsidR="006E49F3" w:rsidRPr="00B24A33" w:rsidRDefault="00B34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7F3B69" w:rsidR="006E49F3" w:rsidRPr="00B24A33" w:rsidRDefault="00B34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DF6100" w:rsidR="006E49F3" w:rsidRPr="00B24A33" w:rsidRDefault="00B34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1FF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E1F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2E8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36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8E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170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8F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87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A0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C1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0A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46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654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2023-07-05T17:23:00.0000000Z</dcterms:modified>
</coreProperties>
</file>