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814683" w:rsidR="00563B6E" w:rsidRPr="00B24A33" w:rsidRDefault="008D7F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3E8553" w:rsidR="00563B6E" w:rsidRPr="00B24A33" w:rsidRDefault="008D7F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EF5AE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2D3CC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60432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91723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47AC0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04840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D4C19" w:rsidR="00C11CD7" w:rsidRPr="00B24A33" w:rsidRDefault="008D7F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1AB5F1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CF37AC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6FC68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2FA098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9CFCE4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778652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86121" w:rsidR="002113B7" w:rsidRPr="00B24A33" w:rsidRDefault="008D7F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C2B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979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DC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0A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9E6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68D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C2F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57DA22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104740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6DBCF2C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EE87F5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7DA873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0D4FD6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B307EE" w:rsidR="002113B7" w:rsidRPr="00B24A33" w:rsidRDefault="008D7F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82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8A5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A7B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E29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44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CB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442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BD23E7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2C615D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A32067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EA361D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89B8737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98300F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BB608E" w:rsidR="002113B7" w:rsidRPr="00B24A33" w:rsidRDefault="008D7F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71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A02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1EF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2AA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F2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787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741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EF8744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AC8EF6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6F3431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A38D7A1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9F87B3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45FC66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65AFB7" w:rsidR="006E49F3" w:rsidRPr="00B24A33" w:rsidRDefault="008D7F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52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F53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321E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50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25B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0A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2D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AEB9A" w:rsidR="006E49F3" w:rsidRPr="00B24A33" w:rsidRDefault="008D7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4F7E35" w:rsidR="006E49F3" w:rsidRPr="00B24A33" w:rsidRDefault="008D7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E5A068" w:rsidR="006E49F3" w:rsidRPr="00B24A33" w:rsidRDefault="008D7F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E45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E99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53C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4A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D1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A99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7A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90C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8D3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CD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84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7F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7F47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2023-07-05T17:41:00.0000000Z</dcterms:modified>
</coreProperties>
</file>