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5CAF4" w:rsidR="00563B6E" w:rsidRPr="00B24A33" w:rsidRDefault="00734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40A43" w:rsidR="00563B6E" w:rsidRPr="00B24A33" w:rsidRDefault="00734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42451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88358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9D4EF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F0331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FE85A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AA852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787CB" w:rsidR="00C11CD7" w:rsidRPr="00B24A33" w:rsidRDefault="00734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CD86D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95F610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0EA3F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C3CE5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3F01C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2328B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FD0A5D" w:rsidR="002113B7" w:rsidRPr="00B24A33" w:rsidRDefault="00734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7B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D7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75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8E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F4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9F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38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B4C2F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D6AF28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97CCAC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CCF814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614824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AEFC96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7EF9E6" w:rsidR="002113B7" w:rsidRPr="00B24A33" w:rsidRDefault="00734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6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A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3A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560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96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CE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5B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1AC99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E4DA59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94F016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DCC26B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C7A664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91CDB8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93C96" w:rsidR="002113B7" w:rsidRPr="00B24A33" w:rsidRDefault="00734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76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95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CB5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1B8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72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E0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62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8FB0E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A4B818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8920D1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3AE20E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0223E6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FF1BA9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FE771" w:rsidR="006E49F3" w:rsidRPr="00B24A33" w:rsidRDefault="00734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41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75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C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FEF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7E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50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EB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E4B1C" w:rsidR="006E49F3" w:rsidRPr="00B24A33" w:rsidRDefault="00734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35D328" w:rsidR="006E49F3" w:rsidRPr="00B24A33" w:rsidRDefault="00734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BC07E2" w:rsidR="006E49F3" w:rsidRPr="00B24A33" w:rsidRDefault="00734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52A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970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F95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8E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43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2A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76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A3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40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66D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43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E2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2024-06-08T13:15:00.0000000Z</dcterms:modified>
</coreProperties>
</file>