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A63AD" w:rsidR="00563B6E" w:rsidRPr="00B24A33" w:rsidRDefault="00AF43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F3021" w:rsidR="00563B6E" w:rsidRPr="00B24A33" w:rsidRDefault="00AF43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2ABD4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3B0B3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2AFC6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14306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0B06D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192B2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EA756" w:rsidR="00C11CD7" w:rsidRPr="00B24A33" w:rsidRDefault="00AF43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CDD48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421C3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469CD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5AA30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C98F1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92EE4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E0D69" w:rsidR="002113B7" w:rsidRPr="00B24A33" w:rsidRDefault="00AF43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1E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00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B9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ED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41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8E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56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82E1A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2391D4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939E8D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2507FA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4E6826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4A36CE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18CB1" w:rsidR="002113B7" w:rsidRPr="00B24A33" w:rsidRDefault="00AF43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D9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E5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65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B00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E2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55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F5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35909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2B6BB9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7EF94A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37550D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EC8E61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1D2E5D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EE63D" w:rsidR="002113B7" w:rsidRPr="00B24A33" w:rsidRDefault="00AF43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90E73" w:rsidR="005157D3" w:rsidRPr="00B24A33" w:rsidRDefault="00AF43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  <w:vMerge w:val="restart"/>
          </w:tcPr>
          <w:p w14:paraId="05FD6248" w14:textId="22D07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2E6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6C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EF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86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37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BCBA5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90BC2E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3A2B06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F521F7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14DD6E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AF095D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DFC2D" w:rsidR="006E49F3" w:rsidRPr="00B24A33" w:rsidRDefault="00AF43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02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01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18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4D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F6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72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5FF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183C7" w:rsidR="006E49F3" w:rsidRPr="00B24A33" w:rsidRDefault="00AF4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D6B9B1" w:rsidR="006E49F3" w:rsidRPr="00B24A33" w:rsidRDefault="00AF4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78B6C9" w:rsidR="006E49F3" w:rsidRPr="00B24A33" w:rsidRDefault="00AF43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E78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1F4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0A6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B5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93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E8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090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54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DA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598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98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3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3A4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2024-06-08T16:31:00.0000000Z</dcterms:modified>
</coreProperties>
</file>