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90F8A9" w:rsidR="00563B6E" w:rsidRPr="00B24A33" w:rsidRDefault="008D3E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527C3" w:rsidR="00563B6E" w:rsidRPr="00B24A33" w:rsidRDefault="008D3E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1101F" w:rsidR="00C11CD7" w:rsidRPr="00B24A33" w:rsidRDefault="008D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78D3D" w:rsidR="00C11CD7" w:rsidRPr="00B24A33" w:rsidRDefault="008D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67DDF" w:rsidR="00C11CD7" w:rsidRPr="00B24A33" w:rsidRDefault="008D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AA3A3" w:rsidR="00C11CD7" w:rsidRPr="00B24A33" w:rsidRDefault="008D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C28F2" w:rsidR="00C11CD7" w:rsidRPr="00B24A33" w:rsidRDefault="008D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C7D731" w:rsidR="00C11CD7" w:rsidRPr="00B24A33" w:rsidRDefault="008D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8E331" w:rsidR="00C11CD7" w:rsidRPr="00B24A33" w:rsidRDefault="008D3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306D3C" w:rsidR="002113B7" w:rsidRPr="00B24A33" w:rsidRDefault="008D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EE0AB" w:rsidR="002113B7" w:rsidRPr="00B24A33" w:rsidRDefault="008D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79F80" w:rsidR="002113B7" w:rsidRPr="00B24A33" w:rsidRDefault="008D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93E63" w:rsidR="002113B7" w:rsidRPr="00B24A33" w:rsidRDefault="008D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D3A70" w:rsidR="002113B7" w:rsidRPr="00B24A33" w:rsidRDefault="008D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71D83" w:rsidR="002113B7" w:rsidRPr="00B24A33" w:rsidRDefault="008D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3503F" w:rsidR="002113B7" w:rsidRPr="00B24A33" w:rsidRDefault="008D3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B8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AE0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CEB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CB4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E79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D41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6A6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EAD82" w:rsidR="002113B7" w:rsidRPr="00B24A33" w:rsidRDefault="008D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3EC4E4" w:rsidR="002113B7" w:rsidRPr="00B24A33" w:rsidRDefault="008D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9E84A0" w:rsidR="002113B7" w:rsidRPr="00B24A33" w:rsidRDefault="008D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6D20BC" w:rsidR="002113B7" w:rsidRPr="00B24A33" w:rsidRDefault="008D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5C91E3" w:rsidR="002113B7" w:rsidRPr="00B24A33" w:rsidRDefault="008D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2214C8" w:rsidR="002113B7" w:rsidRPr="00B24A33" w:rsidRDefault="008D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D7E4C" w:rsidR="002113B7" w:rsidRPr="00B24A33" w:rsidRDefault="008D3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34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46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2B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DA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56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840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31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B65C3" w:rsidR="002113B7" w:rsidRPr="00B24A33" w:rsidRDefault="008D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40D70B" w:rsidR="002113B7" w:rsidRPr="00B24A33" w:rsidRDefault="008D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C25849" w:rsidR="002113B7" w:rsidRPr="00B24A33" w:rsidRDefault="008D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9EE700" w:rsidR="002113B7" w:rsidRPr="00B24A33" w:rsidRDefault="008D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09FB29" w:rsidR="002113B7" w:rsidRPr="00B24A33" w:rsidRDefault="008D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EE827E" w:rsidR="002113B7" w:rsidRPr="00B24A33" w:rsidRDefault="008D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26DC2A" w:rsidR="002113B7" w:rsidRPr="00B24A33" w:rsidRDefault="008D3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BD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68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C1A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0A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F4F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10E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D91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82F5C" w:rsidR="006E49F3" w:rsidRPr="00B24A33" w:rsidRDefault="008D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6D9EE4" w:rsidR="006E49F3" w:rsidRPr="00B24A33" w:rsidRDefault="008D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BC41C0" w:rsidR="006E49F3" w:rsidRPr="00B24A33" w:rsidRDefault="008D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35617F" w:rsidR="006E49F3" w:rsidRPr="00B24A33" w:rsidRDefault="008D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815784" w:rsidR="006E49F3" w:rsidRPr="00B24A33" w:rsidRDefault="008D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DDF9ED" w:rsidR="006E49F3" w:rsidRPr="00B24A33" w:rsidRDefault="008D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EEB9F" w:rsidR="006E49F3" w:rsidRPr="00B24A33" w:rsidRDefault="008D3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DDC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55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32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EA2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72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C9C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20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0A04E" w:rsidR="006E49F3" w:rsidRPr="00B24A33" w:rsidRDefault="008D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CEB4B9" w:rsidR="006E49F3" w:rsidRPr="00B24A33" w:rsidRDefault="008D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3DBBBF" w:rsidR="006E49F3" w:rsidRPr="00B24A33" w:rsidRDefault="008D3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B2A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70D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DDA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90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29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F81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84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F66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53B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AE8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B58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E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EC6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E1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