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DB2ED1" w:rsidR="00563B6E" w:rsidRPr="00B24A33" w:rsidRDefault="000865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36A5B" w:rsidR="00563B6E" w:rsidRPr="00B24A33" w:rsidRDefault="000865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00BE3A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BACF8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B98723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4CB138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140E09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55E116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E717D" w:rsidR="00C11CD7" w:rsidRPr="00B24A33" w:rsidRDefault="000865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89ED5F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1317F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26AD6F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36185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406C0D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9F30F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44458C" w:rsidR="002113B7" w:rsidRPr="00B24A33" w:rsidRDefault="000865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645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049E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880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13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7DF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3E4E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CCB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0BEF3F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D0FA217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C2AC19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5471799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E902FF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D7E454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D3485" w:rsidR="002113B7" w:rsidRPr="00B24A33" w:rsidRDefault="000865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629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CA3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12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0F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4C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5F5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15503A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1F0DBA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CA5AB1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7AF1D8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A31558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E9F0B8A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C96B1E9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547FA2" w:rsidR="002113B7" w:rsidRPr="00B24A33" w:rsidRDefault="000865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5E6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05F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CC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76A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8A9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40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90F341" w:rsidR="005157D3" w:rsidRPr="00B24A33" w:rsidRDefault="000865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036B12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B977342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43CF71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E30D45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6496DA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7D8D06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1DB4D" w:rsidR="006E49F3" w:rsidRPr="00B24A33" w:rsidRDefault="000865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2F7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2D6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7A0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80D8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FBE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7F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6D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538F5" w:rsidR="006E49F3" w:rsidRPr="00B24A33" w:rsidRDefault="0008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F746352" w:rsidR="006E49F3" w:rsidRPr="00B24A33" w:rsidRDefault="0008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338587" w:rsidR="006E49F3" w:rsidRPr="00B24A33" w:rsidRDefault="000865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AFC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B45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3112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98D7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A6D9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30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966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B9D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77E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AF63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990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65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570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3F2D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2024-06-08T19:54:00.0000000Z</dcterms:modified>
</coreProperties>
</file>