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307408" w:rsidR="00563B6E" w:rsidRPr="00B24A33" w:rsidRDefault="003C6D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444D5" w:rsidR="00563B6E" w:rsidRPr="00B24A33" w:rsidRDefault="003C6D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F555A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6680C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D5860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5B32B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7B7E54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6F8C0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447C3" w:rsidR="00C11CD7" w:rsidRPr="00B24A33" w:rsidRDefault="003C6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28A5F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D2ACC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B34FB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89800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797CC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45E1D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E7AE68" w:rsidR="002113B7" w:rsidRPr="00B24A33" w:rsidRDefault="003C6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32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FC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EC2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BE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75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B7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1AA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D92E9C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4844A9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FAF5A0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9557F8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850754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289FAB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799AB" w:rsidR="002113B7" w:rsidRPr="00B24A33" w:rsidRDefault="003C6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DE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7EE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DD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C8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76F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20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BDF08C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2D45D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0A9086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029CA2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30DE46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C13735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48E75E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8839C0" w:rsidR="002113B7" w:rsidRPr="00B24A33" w:rsidRDefault="003C6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799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573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3FB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CC1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FB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E0D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1D169B" w:rsidR="005157D3" w:rsidRPr="00B24A33" w:rsidRDefault="003C6D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582844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1BD11F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9E70C8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75B9EF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5D13C6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4082E1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3E8C87" w:rsidR="006E49F3" w:rsidRPr="00B24A33" w:rsidRDefault="003C6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D9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26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98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AE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C5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E9E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1C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8075DB" w:rsidR="006E49F3" w:rsidRPr="00B24A33" w:rsidRDefault="003C6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BBB5BD" w:rsidR="006E49F3" w:rsidRPr="00B24A33" w:rsidRDefault="003C6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E90B24" w:rsidR="006E49F3" w:rsidRPr="00B24A33" w:rsidRDefault="003C6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547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9D5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D58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963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363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7C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D2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44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CB2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03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D07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D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D4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2023-07-05T20:01:00.0000000Z</dcterms:modified>
</coreProperties>
</file>