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B263F" w:rsidR="00563B6E" w:rsidRPr="00B24A33" w:rsidRDefault="004F2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D4AA4" w:rsidR="00563B6E" w:rsidRPr="00B24A33" w:rsidRDefault="004F2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03D9F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5251C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D7809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CC2E7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E753B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D1BD1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852B6" w:rsidR="00C11CD7" w:rsidRPr="00B24A33" w:rsidRDefault="004F2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F080A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F1EC8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4BE3F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205560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4B20F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4D99C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8B0B6" w:rsidR="002113B7" w:rsidRPr="00B24A33" w:rsidRDefault="004F2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44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C8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37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8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FD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554DF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1FF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FCCA9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1C8F94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5047A2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507B09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25A3C0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D4D5D8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EF0E4" w:rsidR="002113B7" w:rsidRPr="00B24A33" w:rsidRDefault="004F2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2BB10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27BADE49" w14:textId="42BD1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8E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CE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7E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CA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C4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A9AE3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E4D36D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B69E54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5EFDD6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CD0873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5BBF16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A96B9" w:rsidR="002113B7" w:rsidRPr="00B24A33" w:rsidRDefault="004F2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4F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FC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4A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CA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A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E8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4F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46E49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65EB21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75ADDF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6088B6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399A89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1BADBD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764FD" w:rsidR="006E49F3" w:rsidRPr="00B24A33" w:rsidRDefault="004F2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7A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A2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C0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9A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A3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52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A3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B3FDE" w:rsidR="006E49F3" w:rsidRPr="00B24A33" w:rsidRDefault="004F2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F1081A" w:rsidR="006E49F3" w:rsidRPr="00B24A33" w:rsidRDefault="004F2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B371DC" w:rsidR="006E49F3" w:rsidRPr="00B24A33" w:rsidRDefault="004F2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AC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B4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61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95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DE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08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3E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47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AE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76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C8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A06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2024-06-08T20:34:00.0000000Z</dcterms:modified>
</coreProperties>
</file>