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18221E" w:rsidR="00563B6E" w:rsidRPr="00B24A33" w:rsidRDefault="006E6E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25688" w:rsidR="00563B6E" w:rsidRPr="00B24A33" w:rsidRDefault="006E6E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A2073D" w:rsidR="00C11CD7" w:rsidRPr="00B24A33" w:rsidRDefault="006E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D68812" w:rsidR="00C11CD7" w:rsidRPr="00B24A33" w:rsidRDefault="006E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443B38" w:rsidR="00C11CD7" w:rsidRPr="00B24A33" w:rsidRDefault="006E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715DA2" w:rsidR="00C11CD7" w:rsidRPr="00B24A33" w:rsidRDefault="006E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2B3927" w:rsidR="00C11CD7" w:rsidRPr="00B24A33" w:rsidRDefault="006E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E1BC19" w:rsidR="00C11CD7" w:rsidRPr="00B24A33" w:rsidRDefault="006E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FFF28" w:rsidR="00C11CD7" w:rsidRPr="00B24A33" w:rsidRDefault="006E6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B33474" w:rsidR="002113B7" w:rsidRPr="00B24A33" w:rsidRDefault="006E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01D4FC" w:rsidR="002113B7" w:rsidRPr="00B24A33" w:rsidRDefault="006E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A88677" w:rsidR="002113B7" w:rsidRPr="00B24A33" w:rsidRDefault="006E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C6B96E" w:rsidR="002113B7" w:rsidRPr="00B24A33" w:rsidRDefault="006E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6C978" w:rsidR="002113B7" w:rsidRPr="00B24A33" w:rsidRDefault="006E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3171D" w:rsidR="002113B7" w:rsidRPr="00B24A33" w:rsidRDefault="006E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AB2E92" w:rsidR="002113B7" w:rsidRPr="00B24A33" w:rsidRDefault="006E6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F02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54B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3B8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C4A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BE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7A5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265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A1A432" w:rsidR="002113B7" w:rsidRPr="00B24A33" w:rsidRDefault="006E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B871D8" w:rsidR="002113B7" w:rsidRPr="00B24A33" w:rsidRDefault="006E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805673" w:rsidR="002113B7" w:rsidRPr="00B24A33" w:rsidRDefault="006E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E4D69A" w:rsidR="002113B7" w:rsidRPr="00B24A33" w:rsidRDefault="006E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2C7495" w:rsidR="002113B7" w:rsidRPr="00B24A33" w:rsidRDefault="006E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23DC83" w:rsidR="002113B7" w:rsidRPr="00B24A33" w:rsidRDefault="006E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70CEB2" w:rsidR="002113B7" w:rsidRPr="00B24A33" w:rsidRDefault="006E6E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24F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F46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13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099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815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CF8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B63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676ED" w:rsidR="002113B7" w:rsidRPr="00B24A33" w:rsidRDefault="006E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597F89" w:rsidR="002113B7" w:rsidRPr="00B24A33" w:rsidRDefault="006E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35E6C2" w:rsidR="002113B7" w:rsidRPr="00B24A33" w:rsidRDefault="006E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33E702" w:rsidR="002113B7" w:rsidRPr="00B24A33" w:rsidRDefault="006E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61F877" w:rsidR="002113B7" w:rsidRPr="00B24A33" w:rsidRDefault="006E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9C9168" w:rsidR="002113B7" w:rsidRPr="00B24A33" w:rsidRDefault="006E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4DBE89" w:rsidR="002113B7" w:rsidRPr="00B24A33" w:rsidRDefault="006E6E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4D0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7E9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26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322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85C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833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933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055CF6" w:rsidR="006E49F3" w:rsidRPr="00B24A33" w:rsidRDefault="006E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D55AA7" w:rsidR="006E49F3" w:rsidRPr="00B24A33" w:rsidRDefault="006E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31BA19" w:rsidR="006E49F3" w:rsidRPr="00B24A33" w:rsidRDefault="006E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A41EFE" w:rsidR="006E49F3" w:rsidRPr="00B24A33" w:rsidRDefault="006E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3ADDAD" w:rsidR="006E49F3" w:rsidRPr="00B24A33" w:rsidRDefault="006E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A9F5FB" w:rsidR="006E49F3" w:rsidRPr="00B24A33" w:rsidRDefault="006E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50A2B3" w:rsidR="006E49F3" w:rsidRPr="00B24A33" w:rsidRDefault="006E6E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CC3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037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BD4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45F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572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4E6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7E9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28A9C4" w:rsidR="006E49F3" w:rsidRPr="00B24A33" w:rsidRDefault="006E6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C0B257" w:rsidR="006E49F3" w:rsidRPr="00B24A33" w:rsidRDefault="006E6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6892C8" w:rsidR="006E49F3" w:rsidRPr="00B24A33" w:rsidRDefault="006E6E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376E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CFC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0E2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BAD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057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68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D3D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D71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F3C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FD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7FC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6E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79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E95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2024-06-08T22:35:00.0000000Z</dcterms:modified>
</coreProperties>
</file>