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8F401" w:rsidR="00563B6E" w:rsidRPr="00B24A33" w:rsidRDefault="004B52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5695B1" w:rsidR="00563B6E" w:rsidRPr="00B24A33" w:rsidRDefault="004B52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12408" w:rsidR="00C11CD7" w:rsidRPr="00B24A33" w:rsidRDefault="004B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E95FFD" w:rsidR="00C11CD7" w:rsidRPr="00B24A33" w:rsidRDefault="004B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ED8E46" w:rsidR="00C11CD7" w:rsidRPr="00B24A33" w:rsidRDefault="004B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4B1A6" w:rsidR="00C11CD7" w:rsidRPr="00B24A33" w:rsidRDefault="004B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73D02" w:rsidR="00C11CD7" w:rsidRPr="00B24A33" w:rsidRDefault="004B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80442" w:rsidR="00C11CD7" w:rsidRPr="00B24A33" w:rsidRDefault="004B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329CE" w:rsidR="00C11CD7" w:rsidRPr="00B24A33" w:rsidRDefault="004B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D9F98" w:rsidR="002113B7" w:rsidRPr="00B24A33" w:rsidRDefault="004B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F39EC" w:rsidR="002113B7" w:rsidRPr="00B24A33" w:rsidRDefault="004B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BE5F7" w:rsidR="002113B7" w:rsidRPr="00B24A33" w:rsidRDefault="004B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771AE" w:rsidR="002113B7" w:rsidRPr="00B24A33" w:rsidRDefault="004B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2886D" w:rsidR="002113B7" w:rsidRPr="00B24A33" w:rsidRDefault="004B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B605E" w:rsidR="002113B7" w:rsidRPr="00B24A33" w:rsidRDefault="004B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D4547" w:rsidR="002113B7" w:rsidRPr="00B24A33" w:rsidRDefault="004B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4EAC90" w:rsidR="002113B7" w:rsidRPr="00B24A33" w:rsidRDefault="004B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Presidential Inauguration</w:t>
            </w:r>
          </w:p>
        </w:tc>
        <w:tc>
          <w:tcPr>
            <w:tcW w:w="1487" w:type="dxa"/>
          </w:tcPr>
          <w:p w14:paraId="5CC4B2B9" w14:textId="405DD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424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12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488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CC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E7B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329FBD" w:rsidR="002113B7" w:rsidRPr="00B24A33" w:rsidRDefault="004B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892643" w:rsidR="002113B7" w:rsidRPr="00B24A33" w:rsidRDefault="004B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EB3950" w:rsidR="002113B7" w:rsidRPr="00B24A33" w:rsidRDefault="004B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5374D8" w:rsidR="002113B7" w:rsidRPr="00B24A33" w:rsidRDefault="004B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F8CB94" w:rsidR="002113B7" w:rsidRPr="00B24A33" w:rsidRDefault="004B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E8702D" w:rsidR="002113B7" w:rsidRPr="00B24A33" w:rsidRDefault="004B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1947B" w:rsidR="002113B7" w:rsidRPr="00B24A33" w:rsidRDefault="004B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70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DA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029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67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6D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44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9F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B8CA3" w:rsidR="002113B7" w:rsidRPr="00B24A33" w:rsidRDefault="004B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E6D2BA" w:rsidR="002113B7" w:rsidRPr="00B24A33" w:rsidRDefault="004B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E742E9" w:rsidR="002113B7" w:rsidRPr="00B24A33" w:rsidRDefault="004B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2E3D3A" w:rsidR="002113B7" w:rsidRPr="00B24A33" w:rsidRDefault="004B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AB2FD7" w:rsidR="002113B7" w:rsidRPr="00B24A33" w:rsidRDefault="004B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B5276E" w:rsidR="002113B7" w:rsidRPr="00B24A33" w:rsidRDefault="004B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79284" w:rsidR="002113B7" w:rsidRPr="00B24A33" w:rsidRDefault="004B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1F4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EE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FEB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EFA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572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B67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AC8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D1D85" w:rsidR="006E49F3" w:rsidRPr="00B24A33" w:rsidRDefault="004B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D86CA7" w:rsidR="006E49F3" w:rsidRPr="00B24A33" w:rsidRDefault="004B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7A90AB" w:rsidR="006E49F3" w:rsidRPr="00B24A33" w:rsidRDefault="004B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7F5EBC" w:rsidR="006E49F3" w:rsidRPr="00B24A33" w:rsidRDefault="004B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3C86CE" w:rsidR="006E49F3" w:rsidRPr="00B24A33" w:rsidRDefault="004B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151804" w:rsidR="006E49F3" w:rsidRPr="00B24A33" w:rsidRDefault="004B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37A2E" w:rsidR="006E49F3" w:rsidRPr="00B24A33" w:rsidRDefault="004B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826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CE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0CD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620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C7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70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30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541B7" w:rsidR="006E49F3" w:rsidRPr="00B24A33" w:rsidRDefault="004B5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2816EA" w:rsidR="006E49F3" w:rsidRPr="00B24A33" w:rsidRDefault="004B5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D30E7B" w:rsidR="006E49F3" w:rsidRPr="00B24A33" w:rsidRDefault="004B5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991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28F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DED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CF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16E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03D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F5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18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61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C5C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38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2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267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2024-06-08T22:00:00.0000000Z</dcterms:modified>
</coreProperties>
</file>