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13B7B" w:rsidR="00563B6E" w:rsidRPr="00B24A33" w:rsidRDefault="002F1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A2390" w:rsidR="00563B6E" w:rsidRPr="00B24A33" w:rsidRDefault="002F1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E0E87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9A0E8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3FA4B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1232F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E66461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D47AF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B14F" w:rsidR="00C11CD7" w:rsidRPr="00B24A33" w:rsidRDefault="002F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C55DF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8806A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FF58D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EB9EC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29CBB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2F977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1C3F16" w:rsidR="002113B7" w:rsidRPr="00B24A33" w:rsidRDefault="002F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71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35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BD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F4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35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92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D2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60E78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997BC8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306FBD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51BB07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8BF91E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35FB38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D707F" w:rsidR="002113B7" w:rsidRPr="00B24A33" w:rsidRDefault="002F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5F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E9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B7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0B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0C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3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16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2FC30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2800FA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8B9D4F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22CAD1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F2A3BF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C604AD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CEE91" w:rsidR="002113B7" w:rsidRPr="00B24A33" w:rsidRDefault="002F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18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A4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EA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B6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08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E4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8E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E4997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5E67D0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22979E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AB1D15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FE48B2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F35DDA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D7DF7" w:rsidR="006E49F3" w:rsidRPr="00B24A33" w:rsidRDefault="002F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FA2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16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1F4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79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7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44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A65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8528A" w:rsidR="006E49F3" w:rsidRPr="00B24A33" w:rsidRDefault="002F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7F9920" w:rsidR="006E49F3" w:rsidRPr="00B24A33" w:rsidRDefault="002F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DC4009" w:rsidR="006E49F3" w:rsidRPr="00B24A33" w:rsidRDefault="002F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422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E28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8D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D93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135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226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16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78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7F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F4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AD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7E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