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BF4E7B" w:rsidR="00563B6E" w:rsidRPr="00B24A33" w:rsidRDefault="00477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B7F5F" w:rsidR="00563B6E" w:rsidRPr="00B24A33" w:rsidRDefault="00477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46FC5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47ED2F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04E53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041F32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2328C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D60ED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3E98" w:rsidR="00C11CD7" w:rsidRPr="00B24A33" w:rsidRDefault="00477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ECD74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99844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BCF29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7E432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42B9B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AEEDD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F5627" w:rsidR="002113B7" w:rsidRPr="00B24A33" w:rsidRDefault="00477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0CC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32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270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A4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E9A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A4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8F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8BE43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3F5148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D19FEB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254362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B11811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1E5FEB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4D9AA" w:rsidR="002113B7" w:rsidRPr="00B24A33" w:rsidRDefault="00477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7B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E1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F0E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6A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53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27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0F1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CB6FC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791878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4E6A59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F4C662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BC0886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A7A9E1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42A1D4" w:rsidR="002113B7" w:rsidRPr="00B24A33" w:rsidRDefault="00477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4A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C7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529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B8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FF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CE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474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D0F7F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037A0B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359539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D0DD65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849172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04E3EF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0275E" w:rsidR="006E49F3" w:rsidRPr="00B24A33" w:rsidRDefault="00477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85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6DC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A8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A1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CA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8F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A2E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FDBAE" w:rsidR="006E49F3" w:rsidRPr="00B24A33" w:rsidRDefault="00477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F3406B" w:rsidR="006E49F3" w:rsidRPr="00B24A33" w:rsidRDefault="00477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0C0457" w:rsidR="006E49F3" w:rsidRPr="00B24A33" w:rsidRDefault="00477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00C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C04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38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22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FB8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AF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F8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5B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C9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D05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DD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4D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07C9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2024-06-09T03:28:00.0000000Z</dcterms:modified>
</coreProperties>
</file>