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82298B" w:rsidR="00563B6E" w:rsidRPr="00B24A33" w:rsidRDefault="00630E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7C839D" w:rsidR="00563B6E" w:rsidRPr="00B24A33" w:rsidRDefault="00630E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FFF7A6" w:rsidR="00C11CD7" w:rsidRPr="00B24A33" w:rsidRDefault="00630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83A2F9" w:rsidR="00C11CD7" w:rsidRPr="00B24A33" w:rsidRDefault="00630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3D0368" w:rsidR="00C11CD7" w:rsidRPr="00B24A33" w:rsidRDefault="00630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456820" w:rsidR="00C11CD7" w:rsidRPr="00B24A33" w:rsidRDefault="00630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4EF443" w:rsidR="00C11CD7" w:rsidRPr="00B24A33" w:rsidRDefault="00630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358940" w:rsidR="00C11CD7" w:rsidRPr="00B24A33" w:rsidRDefault="00630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89FA5" w:rsidR="00C11CD7" w:rsidRPr="00B24A33" w:rsidRDefault="00630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E212E0" w:rsidR="002113B7" w:rsidRPr="00B24A33" w:rsidRDefault="00630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D3AB7D" w:rsidR="002113B7" w:rsidRPr="00B24A33" w:rsidRDefault="00630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BAC63D" w:rsidR="002113B7" w:rsidRPr="00B24A33" w:rsidRDefault="00630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D5BBC5" w:rsidR="002113B7" w:rsidRPr="00B24A33" w:rsidRDefault="00630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546DED" w:rsidR="002113B7" w:rsidRPr="00B24A33" w:rsidRDefault="00630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888949" w:rsidR="002113B7" w:rsidRPr="00B24A33" w:rsidRDefault="00630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A1D4FA" w:rsidR="002113B7" w:rsidRPr="00B24A33" w:rsidRDefault="00630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FAD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667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53F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913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09D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077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743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B63DE0" w:rsidR="002113B7" w:rsidRPr="00B24A33" w:rsidRDefault="00630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F092A8" w:rsidR="002113B7" w:rsidRPr="00B24A33" w:rsidRDefault="00630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BAC3E4" w:rsidR="002113B7" w:rsidRPr="00B24A33" w:rsidRDefault="00630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7408B0" w:rsidR="002113B7" w:rsidRPr="00B24A33" w:rsidRDefault="00630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8E09E4" w:rsidR="002113B7" w:rsidRPr="00B24A33" w:rsidRDefault="00630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F97636" w:rsidR="002113B7" w:rsidRPr="00B24A33" w:rsidRDefault="00630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D7CE65" w:rsidR="002113B7" w:rsidRPr="00B24A33" w:rsidRDefault="00630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709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371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F9C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7E2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1E4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38D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15D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FF18E5" w:rsidR="002113B7" w:rsidRPr="00B24A33" w:rsidRDefault="00630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890547" w:rsidR="002113B7" w:rsidRPr="00B24A33" w:rsidRDefault="00630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AC1AA9" w:rsidR="002113B7" w:rsidRPr="00B24A33" w:rsidRDefault="00630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845AB6" w:rsidR="002113B7" w:rsidRPr="00B24A33" w:rsidRDefault="00630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B41D90" w:rsidR="002113B7" w:rsidRPr="00B24A33" w:rsidRDefault="00630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E4BF0C" w:rsidR="002113B7" w:rsidRPr="00B24A33" w:rsidRDefault="00630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7C479D" w:rsidR="002113B7" w:rsidRPr="00B24A33" w:rsidRDefault="00630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6AE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9C6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87B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98B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DF0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821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43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37F826" w:rsidR="006E49F3" w:rsidRPr="00B24A33" w:rsidRDefault="00630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1DFB18" w:rsidR="006E49F3" w:rsidRPr="00B24A33" w:rsidRDefault="00630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98678F" w:rsidR="006E49F3" w:rsidRPr="00B24A33" w:rsidRDefault="00630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7DDA46" w:rsidR="006E49F3" w:rsidRPr="00B24A33" w:rsidRDefault="00630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D4168B" w:rsidR="006E49F3" w:rsidRPr="00B24A33" w:rsidRDefault="00630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74E4DA" w:rsidR="006E49F3" w:rsidRPr="00B24A33" w:rsidRDefault="00630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2BB12A" w:rsidR="006E49F3" w:rsidRPr="00B24A33" w:rsidRDefault="00630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378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36C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C9D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2B7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71B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7C6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AB7628" w:rsidR="006E49F3" w:rsidRPr="00B24A33" w:rsidRDefault="00630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from Fascism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62A779" w:rsidR="006E49F3" w:rsidRPr="00B24A33" w:rsidRDefault="00630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F7E866" w:rsidR="006E49F3" w:rsidRPr="00B24A33" w:rsidRDefault="00630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3AED6D" w:rsidR="006E49F3" w:rsidRPr="00B24A33" w:rsidRDefault="00630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4B4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878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C8D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9BF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BF9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9B6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B33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FFE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31C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53B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98A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0E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36B"/>
    <w:rsid w:val="0061148E"/>
    <w:rsid w:val="00615871"/>
    <w:rsid w:val="00616C48"/>
    <w:rsid w:val="00622477"/>
    <w:rsid w:val="00627A8F"/>
    <w:rsid w:val="00630EA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2024-06-09T03:18:00.0000000Z</dcterms:modified>
</coreProperties>
</file>