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C9B8C" w:rsidR="00563B6E" w:rsidRPr="00B24A33" w:rsidRDefault="00FC3D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90E54" w:rsidR="00563B6E" w:rsidRPr="00B24A33" w:rsidRDefault="00FC3D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3FA113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C3B80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4EDC3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D2151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243D9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A793A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A75C0" w:rsidR="00C11CD7" w:rsidRPr="00B24A33" w:rsidRDefault="00FC3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57B1B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1CE710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B974C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A227D8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7AF1F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66635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6A3C3" w:rsidR="002113B7" w:rsidRPr="00B24A33" w:rsidRDefault="00FC3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9A7B3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01D93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482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F6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60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EBB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54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A17D2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AEE462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99AC86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132401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190230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6A9588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114B9" w:rsidR="002113B7" w:rsidRPr="00B24A33" w:rsidRDefault="00FC3D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A0B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7C6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7C5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90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5E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73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50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33891D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5DC9BF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76557F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0FDC9E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BA18E9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0AE1E3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DF85A" w:rsidR="002113B7" w:rsidRPr="00B24A33" w:rsidRDefault="00FC3D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202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F2E868" w:rsidR="005157D3" w:rsidRPr="00B24A33" w:rsidRDefault="00FC3D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7" w:type="dxa"/>
            <w:vMerge w:val="restart"/>
          </w:tcPr>
          <w:p w14:paraId="64B01C80" w14:textId="13BAE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F7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5A7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889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8D6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B0D88F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A68911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5628D7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E693D8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52C1AC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3E8DF2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3B55F8" w:rsidR="006E49F3" w:rsidRPr="00B24A33" w:rsidRDefault="00FC3D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0D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E51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9C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28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DC9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D85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5DE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0534C" w:rsidR="006E49F3" w:rsidRPr="00B24A33" w:rsidRDefault="00FC3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2C23B7" w:rsidR="006E49F3" w:rsidRPr="00B24A33" w:rsidRDefault="00FC3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D41705" w:rsidR="006E49F3" w:rsidRPr="00B24A33" w:rsidRDefault="00FC3D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EB3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9F8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A1D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F5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84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62F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40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FBB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9D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66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61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3D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A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B5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2024-06-09T04:09:00.0000000Z</dcterms:modified>
</coreProperties>
</file>