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2A32A8" w:rsidR="00563B6E" w:rsidRPr="00B24A33" w:rsidRDefault="000153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E61512" w:rsidR="00563B6E" w:rsidRPr="00B24A33" w:rsidRDefault="000153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0A6B63" w:rsidR="00C11CD7" w:rsidRPr="00B24A33" w:rsidRDefault="0001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A28A10" w:rsidR="00C11CD7" w:rsidRPr="00B24A33" w:rsidRDefault="0001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1FE6A" w:rsidR="00C11CD7" w:rsidRPr="00B24A33" w:rsidRDefault="0001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622540" w:rsidR="00C11CD7" w:rsidRPr="00B24A33" w:rsidRDefault="0001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42A5B7" w:rsidR="00C11CD7" w:rsidRPr="00B24A33" w:rsidRDefault="0001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2EA058" w:rsidR="00C11CD7" w:rsidRPr="00B24A33" w:rsidRDefault="0001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1F2DF" w:rsidR="00C11CD7" w:rsidRPr="00B24A33" w:rsidRDefault="0001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185AC4" w:rsidR="002113B7" w:rsidRPr="00B24A33" w:rsidRDefault="0001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41CB55" w:rsidR="002113B7" w:rsidRPr="00B24A33" w:rsidRDefault="0001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350871" w:rsidR="002113B7" w:rsidRPr="00B24A33" w:rsidRDefault="0001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BA8D4B" w:rsidR="002113B7" w:rsidRPr="00B24A33" w:rsidRDefault="0001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894619" w:rsidR="002113B7" w:rsidRPr="00B24A33" w:rsidRDefault="0001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BFDD71" w:rsidR="002113B7" w:rsidRPr="00B24A33" w:rsidRDefault="0001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9F2203" w:rsidR="002113B7" w:rsidRPr="00B24A33" w:rsidRDefault="0001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5EDE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225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919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CB6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52F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9F3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E8B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111987" w:rsidR="002113B7" w:rsidRPr="00B24A33" w:rsidRDefault="0001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07412E" w:rsidR="002113B7" w:rsidRPr="00B24A33" w:rsidRDefault="0001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1F41D3" w:rsidR="002113B7" w:rsidRPr="00B24A33" w:rsidRDefault="0001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0F88FE" w:rsidR="002113B7" w:rsidRPr="00B24A33" w:rsidRDefault="0001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4CE09F" w:rsidR="002113B7" w:rsidRPr="00B24A33" w:rsidRDefault="0001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387996" w:rsidR="002113B7" w:rsidRPr="00B24A33" w:rsidRDefault="0001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60848B" w:rsidR="002113B7" w:rsidRPr="00B24A33" w:rsidRDefault="0001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0D2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5C4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2CF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076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520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9D4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9B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A7220E" w:rsidR="002113B7" w:rsidRPr="00B24A33" w:rsidRDefault="0001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18D718" w:rsidR="002113B7" w:rsidRPr="00B24A33" w:rsidRDefault="0001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A567A6" w:rsidR="002113B7" w:rsidRPr="00B24A33" w:rsidRDefault="0001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F55077" w:rsidR="002113B7" w:rsidRPr="00B24A33" w:rsidRDefault="0001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77B23C" w:rsidR="002113B7" w:rsidRPr="00B24A33" w:rsidRDefault="0001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646F12" w:rsidR="002113B7" w:rsidRPr="00B24A33" w:rsidRDefault="0001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2A96C0" w:rsidR="002113B7" w:rsidRPr="00B24A33" w:rsidRDefault="0001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D23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00B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863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1C9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FDA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060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E60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D3C6F8" w:rsidR="006E49F3" w:rsidRPr="00B24A33" w:rsidRDefault="0001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10C162" w:rsidR="006E49F3" w:rsidRPr="00B24A33" w:rsidRDefault="0001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55A9A0" w:rsidR="006E49F3" w:rsidRPr="00B24A33" w:rsidRDefault="0001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F88699" w:rsidR="006E49F3" w:rsidRPr="00B24A33" w:rsidRDefault="0001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C5C1C4" w:rsidR="006E49F3" w:rsidRPr="00B24A33" w:rsidRDefault="0001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20A100" w:rsidR="006E49F3" w:rsidRPr="00B24A33" w:rsidRDefault="0001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9B1C03" w:rsidR="006E49F3" w:rsidRPr="00B24A33" w:rsidRDefault="0001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850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D77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593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505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A73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CD3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8E7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5E7369" w:rsidR="006E49F3" w:rsidRPr="00B24A33" w:rsidRDefault="00015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077A0F" w:rsidR="006E49F3" w:rsidRPr="00B24A33" w:rsidRDefault="00015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825392" w:rsidR="006E49F3" w:rsidRPr="00B24A33" w:rsidRDefault="00015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80D5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B0B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BAB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8C4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7E7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E27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CCF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060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9A6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5CF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53A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53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399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2D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2024-06-09T09:22:00.0000000Z</dcterms:modified>
</coreProperties>
</file>