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B20935" w:rsidR="00563B6E" w:rsidRPr="00B24A33" w:rsidRDefault="005162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623A5" w:rsidR="00563B6E" w:rsidRPr="00B24A33" w:rsidRDefault="005162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87040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9F59CC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25030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49328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F02A8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650B6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FBCE5" w:rsidR="00C11CD7" w:rsidRPr="00B24A33" w:rsidRDefault="00516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2F7A8E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D4965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7BA46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EF9031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40561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45558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16C226" w:rsidR="002113B7" w:rsidRPr="00B24A33" w:rsidRDefault="00516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7D6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D55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1C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7B8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F2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B0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2F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0740C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3BE366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71E137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16DACD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D5420C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481355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7227C" w:rsidR="002113B7" w:rsidRPr="00B24A33" w:rsidRDefault="00516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E0A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8FB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D9D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D4E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37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1A7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384730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791EB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7FDBCE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DD0A65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B1C508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1822BD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59FB47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BD7BA" w:rsidR="002113B7" w:rsidRPr="00B24A33" w:rsidRDefault="00516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F5A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04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47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09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F98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9B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FE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A6AAF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260E68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F6EA67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86A5F6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802BD3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A49585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A4BCF" w:rsidR="006E49F3" w:rsidRPr="00B24A33" w:rsidRDefault="00516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BC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3A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8B2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98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1E3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08C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B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0108F" w:rsidR="006E49F3" w:rsidRPr="00B24A33" w:rsidRDefault="00516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8A1B65" w:rsidR="006E49F3" w:rsidRPr="00B24A33" w:rsidRDefault="00516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694852" w:rsidR="006E49F3" w:rsidRPr="00B24A33" w:rsidRDefault="00516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24F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B78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438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C9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7F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9F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084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E9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120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88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3E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2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2A4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2023-07-05T23:54:00.0000000Z</dcterms:modified>
</coreProperties>
</file>