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AD75A" w:rsidR="00563B6E" w:rsidRPr="00B24A33" w:rsidRDefault="00C92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BF692" w:rsidR="00563B6E" w:rsidRPr="00B24A33" w:rsidRDefault="00C92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4D258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8C4CC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115E6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B3DB8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27096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0D70A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7B2E" w:rsidR="00C11CD7" w:rsidRPr="00B24A33" w:rsidRDefault="00C9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E2471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6980B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1F5A3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AD372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B01D2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62058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CEA28" w:rsidR="002113B7" w:rsidRPr="00B24A33" w:rsidRDefault="00C9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8D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93C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95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E7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1A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39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FD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0AD66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5745F4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9CB87F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7DC915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4F06D5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44CE03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8359F" w:rsidR="002113B7" w:rsidRPr="00B24A33" w:rsidRDefault="00C9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8E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3A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EC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82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5C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00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DF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A6E34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6EBCA9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551818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EB8CF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3AD0D4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C85078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BB324" w:rsidR="002113B7" w:rsidRPr="00B24A33" w:rsidRDefault="00C9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26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87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A3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4A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A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3E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842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15806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97B11D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7A4427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CBA59C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BBA499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09CD0F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5B35B" w:rsidR="006E49F3" w:rsidRPr="00B24A33" w:rsidRDefault="00C9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AA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28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952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CF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62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C8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AE8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C8E83" w:rsidR="006E49F3" w:rsidRPr="00B24A33" w:rsidRDefault="00C92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E939B8" w:rsidR="006E49F3" w:rsidRPr="00B24A33" w:rsidRDefault="00C92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ACFA1B" w:rsidR="006E49F3" w:rsidRPr="00B24A33" w:rsidRDefault="00C92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64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63F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E89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8A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40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81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3B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55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CD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5B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21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1F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