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3FB07E" w:rsidR="00563B6E" w:rsidRPr="00B24A33" w:rsidRDefault="00DC13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EF520C" w:rsidR="00563B6E" w:rsidRPr="00B24A33" w:rsidRDefault="00DC13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DCC681" w:rsidR="00C11CD7" w:rsidRPr="00B24A33" w:rsidRDefault="00DC1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9E8C8" w:rsidR="00C11CD7" w:rsidRPr="00B24A33" w:rsidRDefault="00DC1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1FB7B0" w:rsidR="00C11CD7" w:rsidRPr="00B24A33" w:rsidRDefault="00DC1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E439CB" w:rsidR="00C11CD7" w:rsidRPr="00B24A33" w:rsidRDefault="00DC1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0B13DF" w:rsidR="00C11CD7" w:rsidRPr="00B24A33" w:rsidRDefault="00DC1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3A2C8" w:rsidR="00C11CD7" w:rsidRPr="00B24A33" w:rsidRDefault="00DC1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82A3D" w:rsidR="00C11CD7" w:rsidRPr="00B24A33" w:rsidRDefault="00DC13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2B4F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7436C" w:rsidR="002113B7" w:rsidRPr="00B24A33" w:rsidRDefault="00DC1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608FA5" w:rsidR="002113B7" w:rsidRPr="00B24A33" w:rsidRDefault="00DC1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DA3B25" w:rsidR="002113B7" w:rsidRPr="00B24A33" w:rsidRDefault="00DC1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35E664" w:rsidR="002113B7" w:rsidRPr="00B24A33" w:rsidRDefault="00DC1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D4325A" w:rsidR="002113B7" w:rsidRPr="00B24A33" w:rsidRDefault="00DC1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5758CC" w:rsidR="002113B7" w:rsidRPr="00B24A33" w:rsidRDefault="00DC13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859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925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737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1BF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D45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9C7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F66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2EC16B" w:rsidR="002113B7" w:rsidRPr="00B24A33" w:rsidRDefault="00DC1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C4367F" w:rsidR="002113B7" w:rsidRPr="00B24A33" w:rsidRDefault="00DC1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74319A" w:rsidR="002113B7" w:rsidRPr="00B24A33" w:rsidRDefault="00DC1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6F1BE6" w:rsidR="002113B7" w:rsidRPr="00B24A33" w:rsidRDefault="00DC1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8E1321" w:rsidR="002113B7" w:rsidRPr="00B24A33" w:rsidRDefault="00DC1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D5894F" w:rsidR="002113B7" w:rsidRPr="00B24A33" w:rsidRDefault="00DC1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3C981E" w:rsidR="002113B7" w:rsidRPr="00B24A33" w:rsidRDefault="00DC13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BF1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6B4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9FD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8E0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80C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018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48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E82EA4" w:rsidR="002113B7" w:rsidRPr="00B24A33" w:rsidRDefault="00DC1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7C4BB8" w:rsidR="002113B7" w:rsidRPr="00B24A33" w:rsidRDefault="00DC1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DA5B60" w:rsidR="002113B7" w:rsidRPr="00B24A33" w:rsidRDefault="00DC1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C140F9" w:rsidR="002113B7" w:rsidRPr="00B24A33" w:rsidRDefault="00DC1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0C51A0" w:rsidR="002113B7" w:rsidRPr="00B24A33" w:rsidRDefault="00DC1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BAAC15" w:rsidR="002113B7" w:rsidRPr="00B24A33" w:rsidRDefault="00DC1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B2345E" w:rsidR="002113B7" w:rsidRPr="00B24A33" w:rsidRDefault="00DC13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522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71B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F04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E68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A45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687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8FF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CB91A2" w:rsidR="006E49F3" w:rsidRPr="00B24A33" w:rsidRDefault="00DC1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CDD882" w:rsidR="006E49F3" w:rsidRPr="00B24A33" w:rsidRDefault="00DC1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DBE916" w:rsidR="006E49F3" w:rsidRPr="00B24A33" w:rsidRDefault="00DC1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BCB455" w:rsidR="006E49F3" w:rsidRPr="00B24A33" w:rsidRDefault="00DC1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6B5C78" w:rsidR="006E49F3" w:rsidRPr="00B24A33" w:rsidRDefault="00DC1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B0040C" w:rsidR="006E49F3" w:rsidRPr="00B24A33" w:rsidRDefault="00DC1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2A68BE" w:rsidR="006E49F3" w:rsidRPr="00B24A33" w:rsidRDefault="00DC13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9ED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F7B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89C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5F0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C75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983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011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E48668" w:rsidR="006E49F3" w:rsidRPr="00B24A33" w:rsidRDefault="00DC1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EA79C2" w:rsidR="006E49F3" w:rsidRPr="00B24A33" w:rsidRDefault="00DC1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85F56A" w:rsidR="006E49F3" w:rsidRPr="00B24A33" w:rsidRDefault="00DC1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F66717" w:rsidR="006E49F3" w:rsidRPr="00B24A33" w:rsidRDefault="00DC13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773E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D5B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CE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053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4DF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248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DDA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414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9CF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706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13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1344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3D4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2024-06-07T15:16:00.0000000Z</dcterms:modified>
</coreProperties>
</file>