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B0B6D" w:rsidR="00563B6E" w:rsidRPr="00B24A33" w:rsidRDefault="00B078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35D36" w:rsidR="00563B6E" w:rsidRPr="00B24A33" w:rsidRDefault="00B078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7DA3F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93675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CC3A3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0A868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68122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19ADA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2073" w:rsidR="00C11CD7" w:rsidRPr="00B24A33" w:rsidRDefault="00B0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BA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A8F1D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E226C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D32B1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B1289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05A6E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D1208" w:rsidR="002113B7" w:rsidRPr="00B24A33" w:rsidRDefault="00B0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81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10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B7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E7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30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E7AB4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9B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774C5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F4B260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15647D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AE3AE0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8D2FA0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1DD15C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40AB2" w:rsidR="002113B7" w:rsidRPr="00B24A33" w:rsidRDefault="00B078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78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C0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CC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59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8D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F5B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B4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0CD18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FF73DD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E942F7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95815C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722194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85DACE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CB799" w:rsidR="002113B7" w:rsidRPr="00B24A33" w:rsidRDefault="00B078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88D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C9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AB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09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7F1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7B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C5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B8263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1E5CDF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BF1A0C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CAF64C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5B67F5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ABAF1A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6A34E" w:rsidR="006E49F3" w:rsidRPr="00B24A33" w:rsidRDefault="00B078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60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DC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70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7A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FD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9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38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27BAD" w:rsidR="006E49F3" w:rsidRPr="00B24A33" w:rsidRDefault="00B078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B93689" w:rsidR="006E49F3" w:rsidRPr="00B24A33" w:rsidRDefault="00B078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91E176" w:rsidR="006E49F3" w:rsidRPr="00B24A33" w:rsidRDefault="00B078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76B38F" w:rsidR="006E49F3" w:rsidRPr="00B24A33" w:rsidRDefault="00B078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ECF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DF0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74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FA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E0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30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34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10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BF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68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8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8B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2024-06-07T17:17:00.0000000Z</dcterms:modified>
</coreProperties>
</file>