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52FF24" w:rsidR="00563B6E" w:rsidRPr="00B24A33" w:rsidRDefault="00330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2047E" w:rsidR="00563B6E" w:rsidRPr="00B24A33" w:rsidRDefault="003305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4E1F9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89178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A8588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77ADE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F6889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3D1EA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B142A" w:rsidR="00C11CD7" w:rsidRPr="00B24A33" w:rsidRDefault="00330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35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33BB4" w:rsidR="002113B7" w:rsidRPr="00B24A33" w:rsidRDefault="0033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3E32D" w:rsidR="002113B7" w:rsidRPr="00B24A33" w:rsidRDefault="0033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ACECB" w:rsidR="002113B7" w:rsidRPr="00B24A33" w:rsidRDefault="0033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018C9" w:rsidR="002113B7" w:rsidRPr="00B24A33" w:rsidRDefault="0033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48417" w:rsidR="002113B7" w:rsidRPr="00B24A33" w:rsidRDefault="0033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13B75" w:rsidR="002113B7" w:rsidRPr="00B24A33" w:rsidRDefault="00330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F1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65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F0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C3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3C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BC2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2C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BDF82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361937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898FF0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96FD45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F74A6C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6DD7C0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AA58B" w:rsidR="002113B7" w:rsidRPr="00B24A33" w:rsidRDefault="00330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A6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22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3C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7EF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EB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AB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D7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C99E2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122C87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A3AA8E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0C647F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A7F953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21C136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2A724" w:rsidR="002113B7" w:rsidRPr="00B24A33" w:rsidRDefault="00330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82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32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2C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80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4E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E1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631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FFD22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30F642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317A82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5A407E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A291B4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C74A2C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B2939" w:rsidR="006E49F3" w:rsidRPr="00B24A33" w:rsidRDefault="00330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ED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3E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5A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92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C8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54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95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D3233" w:rsidR="006E49F3" w:rsidRPr="00B24A33" w:rsidRDefault="00330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D16394" w:rsidR="006E49F3" w:rsidRPr="00B24A33" w:rsidRDefault="00330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BB911F" w:rsidR="006E49F3" w:rsidRPr="00B24A33" w:rsidRDefault="00330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B4757B" w:rsidR="006E49F3" w:rsidRPr="00B24A33" w:rsidRDefault="00330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2B4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9D0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A1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B9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5E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B1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BB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A5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23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BB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05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054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21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