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18FBA" w:rsidR="00563B6E" w:rsidRPr="00B24A33" w:rsidRDefault="000514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642D8" w:rsidR="00563B6E" w:rsidRPr="00B24A33" w:rsidRDefault="000514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55362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D72B8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4C108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A9415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E4D22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6CCE0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574AA" w:rsidR="00C11CD7" w:rsidRPr="00B24A33" w:rsidRDefault="00051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3F4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F57B7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A055A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25611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BC2B11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01B52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858CE" w:rsidR="002113B7" w:rsidRPr="00B24A33" w:rsidRDefault="00051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BC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4E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C2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C7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CD2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4F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D3A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E413B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38DE58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42A4D7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E5AE1A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B4C83D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90EC5A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E6BC5" w:rsidR="002113B7" w:rsidRPr="00B24A33" w:rsidRDefault="00051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95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69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BAA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54E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727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C7F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92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C03543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0A9225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69D5F1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6BC2A7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F40A26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695763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C807B" w:rsidR="002113B7" w:rsidRPr="00B24A33" w:rsidRDefault="00051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C84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958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417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75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36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A3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9C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BE9BE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E6064B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6321AE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8467C5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0997E7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2E411E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E49BC" w:rsidR="006E49F3" w:rsidRPr="00B24A33" w:rsidRDefault="00051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FB980" w:rsidR="006E49F3" w:rsidRPr="00B24A33" w:rsidRDefault="00051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F6F2CD9" w14:textId="278C2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FE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8DA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156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4C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F7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9B9DE" w:rsidR="006E49F3" w:rsidRPr="00B24A33" w:rsidRDefault="00051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E86C63" w:rsidR="006E49F3" w:rsidRPr="00B24A33" w:rsidRDefault="00051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EE6970" w:rsidR="006E49F3" w:rsidRPr="00B24A33" w:rsidRDefault="00051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517CF0" w:rsidR="006E49F3" w:rsidRPr="00B24A33" w:rsidRDefault="00051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4F36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11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13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C4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92D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F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330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4F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98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0E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4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4C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2024-06-07T19:17:00.0000000Z</dcterms:modified>
</coreProperties>
</file>