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50A5B" w:rsidR="00563B6E" w:rsidRPr="00B24A33" w:rsidRDefault="00286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D095C" w:rsidR="00563B6E" w:rsidRPr="00B24A33" w:rsidRDefault="002867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3E193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51DAC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199C6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C7267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B7B8C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79BF9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269B1" w:rsidR="00C11CD7" w:rsidRPr="00B24A33" w:rsidRDefault="00286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CD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E1258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CD290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BDF8B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41FC2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DF279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AAF89" w:rsidR="002113B7" w:rsidRPr="00B24A33" w:rsidRDefault="00286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E9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2A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068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BC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30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C0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CD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641B7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297085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D6E91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EE32A3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017AFA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CE089F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E280B" w:rsidR="002113B7" w:rsidRPr="00B24A33" w:rsidRDefault="002867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3E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E8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79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99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79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D8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31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50D21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036954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694E56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D13A60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1435A6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527951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9ECB8" w:rsidR="002113B7" w:rsidRPr="00B24A33" w:rsidRDefault="002867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5A9E6" w:rsidR="005157D3" w:rsidRPr="00B24A33" w:rsidRDefault="002867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31EC8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EE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93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B1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4D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B2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57A94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F05FFF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871415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997092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DE63BD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0FBB3F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F87B5" w:rsidR="006E49F3" w:rsidRPr="00B24A33" w:rsidRDefault="002867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C3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F7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A6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805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53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F4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61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1E973" w:rsidR="006E49F3" w:rsidRPr="00B24A33" w:rsidRDefault="00286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14F20D" w:rsidR="006E49F3" w:rsidRPr="00B24A33" w:rsidRDefault="00286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6DABEE" w:rsidR="006E49F3" w:rsidRPr="00B24A33" w:rsidRDefault="00286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56885E" w:rsidR="006E49F3" w:rsidRPr="00B24A33" w:rsidRDefault="002867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EB9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7BF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65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5B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68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9A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A4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C1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B2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01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7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67B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