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E5F92" w:rsidR="00563B6E" w:rsidRPr="00B24A33" w:rsidRDefault="00D153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AEA24B" w:rsidR="00563B6E" w:rsidRPr="00B24A33" w:rsidRDefault="00D153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46907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2A960E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9AC489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531C58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60B75F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DD5C4E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323F0" w:rsidR="00C11CD7" w:rsidRPr="00B24A33" w:rsidRDefault="00D153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951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D5014C" w:rsidR="002113B7" w:rsidRPr="00B24A33" w:rsidRDefault="00D15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C45F44" w:rsidR="002113B7" w:rsidRPr="00B24A33" w:rsidRDefault="00D15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FCB96" w:rsidR="002113B7" w:rsidRPr="00B24A33" w:rsidRDefault="00D15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37A64" w:rsidR="002113B7" w:rsidRPr="00B24A33" w:rsidRDefault="00D15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D75A65" w:rsidR="002113B7" w:rsidRPr="00B24A33" w:rsidRDefault="00D15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36E849" w:rsidR="002113B7" w:rsidRPr="00B24A33" w:rsidRDefault="00D153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BA33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FAF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7AA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A225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BB0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B3E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9F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721CBE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30E764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F24F79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5FFDF9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870E63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11D6CB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D905A" w:rsidR="002113B7" w:rsidRPr="00B24A33" w:rsidRDefault="00D153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59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29E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FC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F1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3FD6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6A26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7786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AA9674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5C75C11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D793D1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B3B002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CBC500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3DCC57A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972DFE" w:rsidR="002113B7" w:rsidRPr="00B24A33" w:rsidRDefault="00D153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AC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3D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4E85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741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162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90A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C5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AE575F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4D1966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25CA01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F310E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C484E2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A11C0FE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428C85" w:rsidR="006E49F3" w:rsidRPr="00B24A33" w:rsidRDefault="00D153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A9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43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33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9E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A7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25A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159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FA80A" w:rsidR="006E49F3" w:rsidRPr="00B24A33" w:rsidRDefault="00D15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A44BA7" w:rsidR="006E49F3" w:rsidRPr="00B24A33" w:rsidRDefault="00D15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DA1FD0" w:rsidR="006E49F3" w:rsidRPr="00B24A33" w:rsidRDefault="00D15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1C0F26" w:rsidR="006E49F3" w:rsidRPr="00B24A33" w:rsidRDefault="00D153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1E25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097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91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E58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F73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034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DE0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906F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43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EF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3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32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