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4B0B74" w:rsidR="00563B6E" w:rsidRPr="00B24A33" w:rsidRDefault="000109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14F01" w:rsidR="00563B6E" w:rsidRPr="00B24A33" w:rsidRDefault="000109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AB608F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9AA475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A7C9D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79DE7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5196F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13BD9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F328" w:rsidR="00C11CD7" w:rsidRPr="00B24A33" w:rsidRDefault="000109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099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2D6AD" w:rsidR="002113B7" w:rsidRPr="00B24A33" w:rsidRDefault="00010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393F6" w:rsidR="002113B7" w:rsidRPr="00B24A33" w:rsidRDefault="00010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5C3D6" w:rsidR="002113B7" w:rsidRPr="00B24A33" w:rsidRDefault="00010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66799" w:rsidR="002113B7" w:rsidRPr="00B24A33" w:rsidRDefault="00010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0406E" w:rsidR="002113B7" w:rsidRPr="00B24A33" w:rsidRDefault="00010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81407" w:rsidR="002113B7" w:rsidRPr="00B24A33" w:rsidRDefault="000109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64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27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00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169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11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4B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55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8A51BC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2A84B1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8FA6AF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B941CB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CF88E9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4E8091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42DB46" w:rsidR="002113B7" w:rsidRPr="00B24A33" w:rsidRDefault="000109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6E7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314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FA6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DB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3F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72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E2F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4256D7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EF3E2F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D7A72F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89E864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4D27BF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90EFD6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3B3111" w:rsidR="002113B7" w:rsidRPr="00B24A33" w:rsidRDefault="000109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0A5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3161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58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53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FAA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4DA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62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47F1EF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E13CCA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098031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BAE664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990BB9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C658E3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747F2" w:rsidR="006E49F3" w:rsidRPr="00B24A33" w:rsidRDefault="000109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94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E5E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87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54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63A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4CB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3FF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D3596" w:rsidR="006E49F3" w:rsidRPr="00B24A33" w:rsidRDefault="00010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2BEC56F" w:rsidR="006E49F3" w:rsidRPr="00B24A33" w:rsidRDefault="00010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24B8BD" w:rsidR="006E49F3" w:rsidRPr="00B24A33" w:rsidRDefault="00010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1D83DF" w:rsidR="006E49F3" w:rsidRPr="00B24A33" w:rsidRDefault="000109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0C5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B8D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E9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EDA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8E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D01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8A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205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E4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54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09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39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