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1BB3E" w:rsidR="00563B6E" w:rsidRPr="00B24A33" w:rsidRDefault="00621C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EF3CF" w:rsidR="00563B6E" w:rsidRPr="00B24A33" w:rsidRDefault="00621C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A8F93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FE923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51E74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0932B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1BFF0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6B4B6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CA9C" w:rsidR="00C11CD7" w:rsidRPr="00B24A33" w:rsidRDefault="00621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5C2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6DEEC" w:rsidR="002113B7" w:rsidRPr="00B24A33" w:rsidRDefault="00621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8A728" w:rsidR="002113B7" w:rsidRPr="00B24A33" w:rsidRDefault="00621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4C63F" w:rsidR="002113B7" w:rsidRPr="00B24A33" w:rsidRDefault="00621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6DFAF" w:rsidR="002113B7" w:rsidRPr="00B24A33" w:rsidRDefault="00621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BF4F4" w:rsidR="002113B7" w:rsidRPr="00B24A33" w:rsidRDefault="00621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5EDB1" w:rsidR="002113B7" w:rsidRPr="00B24A33" w:rsidRDefault="00621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0E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32D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19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62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00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10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C7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B1B3C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67EE45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4C5A17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EA7E46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65B6C6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8EE30E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C51EE" w:rsidR="002113B7" w:rsidRPr="00B24A33" w:rsidRDefault="00621C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509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2C9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8D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B0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1B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97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FF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833EB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8EE3F7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ABB55E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C94205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05270A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DD80BB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94B85" w:rsidR="002113B7" w:rsidRPr="00B24A33" w:rsidRDefault="00621C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C9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C2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9D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F6B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79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07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2F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C1516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25471E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502C4C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DE5D55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0BD5AB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4F2F9D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6D281" w:rsidR="006E49F3" w:rsidRPr="00B24A33" w:rsidRDefault="00621C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1A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261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01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F5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10D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29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868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3C7A1" w:rsidR="006E49F3" w:rsidRPr="00B24A33" w:rsidRDefault="00621C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C5F1E4" w:rsidR="006E49F3" w:rsidRPr="00B24A33" w:rsidRDefault="00621C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C3C860" w:rsidR="006E49F3" w:rsidRPr="00B24A33" w:rsidRDefault="00621C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0788BA" w:rsidR="006E49F3" w:rsidRPr="00B24A33" w:rsidRDefault="00621C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34C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C30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37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E3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DD6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AF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4F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337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B4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0A3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C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C64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2024-06-08T02:03:00.0000000Z</dcterms:modified>
</coreProperties>
</file>