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16A04" w:rsidR="00563B6E" w:rsidRPr="00B24A33" w:rsidRDefault="00B13B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022CC" w:rsidR="00563B6E" w:rsidRPr="00B24A33" w:rsidRDefault="00B13B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798B7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21006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6FA35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50899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CABD0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D27A5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1AE0" w:rsidR="00C11CD7" w:rsidRPr="00B24A33" w:rsidRDefault="00B13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63BF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8501C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1FFDA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145FEB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C174E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4CEBC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CFDA1" w:rsidR="002113B7" w:rsidRPr="00B24A33" w:rsidRDefault="00B13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97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62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80F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09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F6C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340E5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9AF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C8EFD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5314E4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11DDC2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64139E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33B095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BC7F12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61AC3E" w:rsidR="002113B7" w:rsidRPr="00B24A33" w:rsidRDefault="00B13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C67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52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52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517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A4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39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198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E65EF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95DDAD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50E75C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64C18F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D0EEA4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EB1FAE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4C329" w:rsidR="002113B7" w:rsidRPr="00B24A33" w:rsidRDefault="00B13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94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61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87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24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5FB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B1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FB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F74B54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441693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E5449E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894DF2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0C3D81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66DEA1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D64E3" w:rsidR="006E49F3" w:rsidRPr="00B24A33" w:rsidRDefault="00B13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11A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2A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865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01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06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79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42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10773" w:rsidR="006E49F3" w:rsidRPr="00B24A33" w:rsidRDefault="00B13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AB340F" w:rsidR="006E49F3" w:rsidRPr="00B24A33" w:rsidRDefault="00B13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828276" w:rsidR="006E49F3" w:rsidRPr="00B24A33" w:rsidRDefault="00B13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6F576C" w:rsidR="006E49F3" w:rsidRPr="00B24A33" w:rsidRDefault="00B13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228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A49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B5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7C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8D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39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99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3A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2C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9C7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3B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3B1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