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84852" w:rsidR="00563B6E" w:rsidRPr="00B24A33" w:rsidRDefault="00D53B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190084" w:rsidR="00563B6E" w:rsidRPr="00B24A33" w:rsidRDefault="00D53B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6CB8A" w:rsidR="00C11CD7" w:rsidRPr="00B24A33" w:rsidRDefault="00D5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E9474" w:rsidR="00C11CD7" w:rsidRPr="00B24A33" w:rsidRDefault="00D5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24E08" w:rsidR="00C11CD7" w:rsidRPr="00B24A33" w:rsidRDefault="00D5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71BAB" w:rsidR="00C11CD7" w:rsidRPr="00B24A33" w:rsidRDefault="00D5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2A976" w:rsidR="00C11CD7" w:rsidRPr="00B24A33" w:rsidRDefault="00D5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9EBDB2" w:rsidR="00C11CD7" w:rsidRPr="00B24A33" w:rsidRDefault="00D5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299ED" w:rsidR="00C11CD7" w:rsidRPr="00B24A33" w:rsidRDefault="00D5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577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DDB39" w:rsidR="002113B7" w:rsidRPr="00B24A33" w:rsidRDefault="00D5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AC45BB" w:rsidR="002113B7" w:rsidRPr="00B24A33" w:rsidRDefault="00D5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8423D2" w:rsidR="002113B7" w:rsidRPr="00B24A33" w:rsidRDefault="00D5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BD128D" w:rsidR="002113B7" w:rsidRPr="00B24A33" w:rsidRDefault="00D5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1CE4C" w:rsidR="002113B7" w:rsidRPr="00B24A33" w:rsidRDefault="00D5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D7369" w:rsidR="002113B7" w:rsidRPr="00B24A33" w:rsidRDefault="00D5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45E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FC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73008A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5B243F45" w14:textId="7D5EE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7D8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40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215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6AD5B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39D48C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6153C2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1FE1EC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0DCE35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3390F0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97A51" w:rsidR="002113B7" w:rsidRPr="00B24A33" w:rsidRDefault="00D5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56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BD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D73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2AD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CB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BE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63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1B40C" w:rsidR="002113B7" w:rsidRPr="00B24A33" w:rsidRDefault="00D5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71CB01" w:rsidR="002113B7" w:rsidRPr="00B24A33" w:rsidRDefault="00D5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1C35E5" w:rsidR="002113B7" w:rsidRPr="00B24A33" w:rsidRDefault="00D5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EB85F1" w:rsidR="002113B7" w:rsidRPr="00B24A33" w:rsidRDefault="00D5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608C43" w:rsidR="002113B7" w:rsidRPr="00B24A33" w:rsidRDefault="00D5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6F9A3B" w:rsidR="002113B7" w:rsidRPr="00B24A33" w:rsidRDefault="00D5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2A80F" w:rsidR="002113B7" w:rsidRPr="00B24A33" w:rsidRDefault="00D5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50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85C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4C7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E5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F1B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7CC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61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B74EF" w:rsidR="006E49F3" w:rsidRPr="00B24A33" w:rsidRDefault="00D5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59FBE7" w:rsidR="006E49F3" w:rsidRPr="00B24A33" w:rsidRDefault="00D5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F35128" w:rsidR="006E49F3" w:rsidRPr="00B24A33" w:rsidRDefault="00D5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83A644" w:rsidR="006E49F3" w:rsidRPr="00B24A33" w:rsidRDefault="00D5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5F45F3" w:rsidR="006E49F3" w:rsidRPr="00B24A33" w:rsidRDefault="00D5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D35325" w:rsidR="006E49F3" w:rsidRPr="00B24A33" w:rsidRDefault="00D5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0E2E63" w:rsidR="006E49F3" w:rsidRPr="00B24A33" w:rsidRDefault="00D5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1E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219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7D4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E5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0B5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298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164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0DE57B" w:rsidR="006E49F3" w:rsidRPr="00B24A33" w:rsidRDefault="00D53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202D4C" w:rsidR="006E49F3" w:rsidRPr="00B24A33" w:rsidRDefault="00D53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047047" w:rsidR="006E49F3" w:rsidRPr="00B24A33" w:rsidRDefault="00D53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EBFA10" w:rsidR="006E49F3" w:rsidRPr="00B24A33" w:rsidRDefault="00D53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36E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239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4B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96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67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3F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E4F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A4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C2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85F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B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BE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2023-07-05T15:40:00.0000000Z</dcterms:modified>
</coreProperties>
</file>