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675DF" w:rsidR="00563B6E" w:rsidRPr="00B24A33" w:rsidRDefault="00906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03306" w:rsidR="00563B6E" w:rsidRPr="00B24A33" w:rsidRDefault="00906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309BB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F6F58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794D5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862D5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4EBC4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56A4C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566B" w:rsidR="00C11CD7" w:rsidRPr="00B24A33" w:rsidRDefault="00906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22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13259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0C77B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38855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C006C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A7BEB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020DC" w:rsidR="002113B7" w:rsidRPr="00B24A33" w:rsidRDefault="00906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5F9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55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D3AAC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B243F45" w14:textId="69B20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90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0C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96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D22D1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21A4D5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36DE19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89E859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E60FEE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F2E1CA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47828" w:rsidR="002113B7" w:rsidRPr="00B24A33" w:rsidRDefault="00906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D8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D4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36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A34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DC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CD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25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A97EF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6167E1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632B8F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CBC2DB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73AFDE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CF1AF0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994EC" w:rsidR="002113B7" w:rsidRPr="00B24A33" w:rsidRDefault="00906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38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AF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8AF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F2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EA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493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31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10413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E211D7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485626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C62989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F889F0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D54936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277E9" w:rsidR="006E49F3" w:rsidRPr="00B24A33" w:rsidRDefault="00906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62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30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DA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44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08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66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ED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53D05" w:rsidR="006E49F3" w:rsidRPr="00B24A33" w:rsidRDefault="00906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5B80D0" w:rsidR="006E49F3" w:rsidRPr="00B24A33" w:rsidRDefault="00906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165A8A" w:rsidR="006E49F3" w:rsidRPr="00B24A33" w:rsidRDefault="00906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ECE05F" w:rsidR="006E49F3" w:rsidRPr="00B24A33" w:rsidRDefault="00906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E15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46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17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2D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95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C1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88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92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87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45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97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2024-06-08T03:23:00.0000000Z</dcterms:modified>
</coreProperties>
</file>