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00362" w:rsidR="00563B6E" w:rsidRPr="00B24A33" w:rsidRDefault="00743D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504D2" w:rsidR="00563B6E" w:rsidRPr="00B24A33" w:rsidRDefault="00743D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CE1D0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08644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CFF069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57A13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65836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F81F8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24B2" w:rsidR="00C11CD7" w:rsidRPr="00B24A33" w:rsidRDefault="007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6C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EE651" w:rsidR="002113B7" w:rsidRPr="00B24A33" w:rsidRDefault="007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84080" w:rsidR="002113B7" w:rsidRPr="00B24A33" w:rsidRDefault="007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538CF" w:rsidR="002113B7" w:rsidRPr="00B24A33" w:rsidRDefault="007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C3D3C" w:rsidR="002113B7" w:rsidRPr="00B24A33" w:rsidRDefault="007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38B17" w:rsidR="002113B7" w:rsidRPr="00B24A33" w:rsidRDefault="007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0D98A" w:rsidR="002113B7" w:rsidRPr="00B24A33" w:rsidRDefault="007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84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6A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F5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11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61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BD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67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37E60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10E571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A2F334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B1EC2F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66A6B2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88E588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8B3B4" w:rsidR="002113B7" w:rsidRPr="00B24A33" w:rsidRDefault="007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41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3EE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91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EB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5D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A8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2A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05E5A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1FFEF2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F45ECE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4F62B1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AFCD01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5EB31F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C3DB4" w:rsidR="002113B7" w:rsidRPr="00B24A33" w:rsidRDefault="007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08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844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5D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9E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89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A7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7F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D9F41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750639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392511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C86B63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25C75A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67A127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DEC7E9" w:rsidR="006E49F3" w:rsidRPr="00B24A33" w:rsidRDefault="007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36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C8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FE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C7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DB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9E2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A7F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52686" w:rsidR="006E49F3" w:rsidRPr="00B24A33" w:rsidRDefault="007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83AFBA" w:rsidR="006E49F3" w:rsidRPr="00B24A33" w:rsidRDefault="007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9DEE79" w:rsidR="006E49F3" w:rsidRPr="00B24A33" w:rsidRDefault="007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D19BB2" w:rsidR="006E49F3" w:rsidRPr="00B24A33" w:rsidRDefault="007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05B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C82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70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3A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96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26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EC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515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82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5B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D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D4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2024-06-08T05:24:00.0000000Z</dcterms:modified>
</coreProperties>
</file>