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28C4C2" w:rsidR="00563B6E" w:rsidRPr="00B24A33" w:rsidRDefault="00E001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08E6A7" w:rsidR="00563B6E" w:rsidRPr="00B24A33" w:rsidRDefault="00E001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F52D69" w:rsidR="00C11CD7" w:rsidRPr="00B24A33" w:rsidRDefault="00E00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7A3F11" w:rsidR="00C11CD7" w:rsidRPr="00B24A33" w:rsidRDefault="00E00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E73995" w:rsidR="00C11CD7" w:rsidRPr="00B24A33" w:rsidRDefault="00E00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C04DCD" w:rsidR="00C11CD7" w:rsidRPr="00B24A33" w:rsidRDefault="00E00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03190C" w:rsidR="00C11CD7" w:rsidRPr="00B24A33" w:rsidRDefault="00E00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2890A7" w:rsidR="00C11CD7" w:rsidRPr="00B24A33" w:rsidRDefault="00E00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47778" w:rsidR="00C11CD7" w:rsidRPr="00B24A33" w:rsidRDefault="00E00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858C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2F0EBB" w:rsidR="002113B7" w:rsidRPr="00B24A33" w:rsidRDefault="00E00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D77353" w:rsidR="002113B7" w:rsidRPr="00B24A33" w:rsidRDefault="00E00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0D4529" w:rsidR="002113B7" w:rsidRPr="00B24A33" w:rsidRDefault="00E00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A3C4E7" w:rsidR="002113B7" w:rsidRPr="00B24A33" w:rsidRDefault="00E00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3BF35D" w:rsidR="002113B7" w:rsidRPr="00B24A33" w:rsidRDefault="00E00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8C2C97" w:rsidR="002113B7" w:rsidRPr="00B24A33" w:rsidRDefault="00E00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654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54F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6FF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233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C5B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F40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974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942508" w:rsidR="002113B7" w:rsidRPr="00B24A33" w:rsidRDefault="00E00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671423" w:rsidR="002113B7" w:rsidRPr="00B24A33" w:rsidRDefault="00E00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40DFCE" w:rsidR="002113B7" w:rsidRPr="00B24A33" w:rsidRDefault="00E00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CF19ADA" w:rsidR="002113B7" w:rsidRPr="00B24A33" w:rsidRDefault="00E00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17CA59A" w:rsidR="002113B7" w:rsidRPr="00B24A33" w:rsidRDefault="00E00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17A56CD" w:rsidR="002113B7" w:rsidRPr="00B24A33" w:rsidRDefault="00E00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E68C45" w:rsidR="002113B7" w:rsidRPr="00B24A33" w:rsidRDefault="00E00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5D8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7C6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D6C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CE7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E9C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60D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9FD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15C8C8" w:rsidR="002113B7" w:rsidRPr="00B24A33" w:rsidRDefault="00E00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9E1854" w:rsidR="002113B7" w:rsidRPr="00B24A33" w:rsidRDefault="00E00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AD8BF1" w:rsidR="002113B7" w:rsidRPr="00B24A33" w:rsidRDefault="00E00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7E6B78" w:rsidR="002113B7" w:rsidRPr="00B24A33" w:rsidRDefault="00E00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C37C62" w:rsidR="002113B7" w:rsidRPr="00B24A33" w:rsidRDefault="00E00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2F3106" w:rsidR="002113B7" w:rsidRPr="00B24A33" w:rsidRDefault="00E00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25AA1F" w:rsidR="002113B7" w:rsidRPr="00B24A33" w:rsidRDefault="00E00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C48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181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DE7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EDD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87A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786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FC5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1539BD" w:rsidR="006E49F3" w:rsidRPr="00B24A33" w:rsidRDefault="00E00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FD9125" w:rsidR="006E49F3" w:rsidRPr="00B24A33" w:rsidRDefault="00E00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839C42" w:rsidR="006E49F3" w:rsidRPr="00B24A33" w:rsidRDefault="00E00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CB2237" w:rsidR="006E49F3" w:rsidRPr="00B24A33" w:rsidRDefault="00E00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861279" w:rsidR="006E49F3" w:rsidRPr="00B24A33" w:rsidRDefault="00E00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E0EDF1" w:rsidR="006E49F3" w:rsidRPr="00B24A33" w:rsidRDefault="00E00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A6D1A2" w:rsidR="006E49F3" w:rsidRPr="00B24A33" w:rsidRDefault="00E00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54C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B60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0E5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B7B863" w:rsidR="006E49F3" w:rsidRPr="00B24A33" w:rsidRDefault="00E00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Birthday of Simón Bolívar</w:t>
            </w:r>
          </w:p>
        </w:tc>
        <w:tc>
          <w:tcPr>
            <w:tcW w:w="1488" w:type="dxa"/>
          </w:tcPr>
          <w:p w14:paraId="09CCA621" w14:textId="307F7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153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C51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445940" w:rsidR="006E49F3" w:rsidRPr="00B24A33" w:rsidRDefault="00E00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F257AE" w:rsidR="006E49F3" w:rsidRPr="00B24A33" w:rsidRDefault="00E00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8E1AFD" w:rsidR="006E49F3" w:rsidRPr="00B24A33" w:rsidRDefault="00E00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AA122D" w:rsidR="006E49F3" w:rsidRPr="00B24A33" w:rsidRDefault="00E00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07F6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ACB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893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20F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1A8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AE2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884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3E0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DC7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20B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01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023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01B5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2024-06-08T06:07:00.0000000Z</dcterms:modified>
</coreProperties>
</file>