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2DE77" w:rsidR="00563B6E" w:rsidRPr="00B24A33" w:rsidRDefault="005C6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3C451" w:rsidR="00563B6E" w:rsidRPr="00B24A33" w:rsidRDefault="005C6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7695C8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E02BE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AFE23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3953F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CEC1E8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C9484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035C" w:rsidR="00C11CD7" w:rsidRPr="00B24A33" w:rsidRDefault="005C6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F31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4D38D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A0191F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D7084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96ED7B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C3E0B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14FC2" w:rsidR="002113B7" w:rsidRPr="00B24A33" w:rsidRDefault="005C6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88CE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E49E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F09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826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214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B4E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8D9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D123C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B6346B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BA1889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694B21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9F1E2F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DCA0842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71449" w:rsidR="002113B7" w:rsidRPr="00B24A33" w:rsidRDefault="005C6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16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05BC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C0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73F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55A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ABA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1F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CD09E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EDDB66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851C71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5E1C3D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6AD16D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7F64092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A45A18" w:rsidR="002113B7" w:rsidRPr="00B24A33" w:rsidRDefault="005C6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EC0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06D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A0F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6E1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F10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17F1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211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20AE8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071500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7025587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B807E95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B7CB71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41BB6EB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9BBB47" w:rsidR="006E49F3" w:rsidRPr="00B24A33" w:rsidRDefault="005C6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D94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D6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80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40F6F6" w:rsidR="006E49F3" w:rsidRPr="00B24A33" w:rsidRDefault="005C6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</w:tcPr>
          <w:p w14:paraId="09CCA621" w14:textId="36049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4F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6C6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C1082E" w:rsidR="006E49F3" w:rsidRPr="00B24A33" w:rsidRDefault="005C6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393C3A" w:rsidR="006E49F3" w:rsidRPr="00B24A33" w:rsidRDefault="005C6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7180EB" w:rsidR="006E49F3" w:rsidRPr="00B24A33" w:rsidRDefault="005C6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35C5BC1" w:rsidR="006E49F3" w:rsidRPr="00B24A33" w:rsidRDefault="005C6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7F4A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BB1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27F2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639A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84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6B7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38E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41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B5A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A00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6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6C1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2023-07-05T16:18:00.0000000Z</dcterms:modified>
</coreProperties>
</file>