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EC8E73" w:rsidR="00563B6E" w:rsidRPr="00B24A33" w:rsidRDefault="00977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C8D3F" w:rsidR="00563B6E" w:rsidRPr="00B24A33" w:rsidRDefault="00977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8D746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51EB2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BEE60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BED89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2A5EEF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794CD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76F06" w:rsidR="00C11CD7" w:rsidRPr="00B24A33" w:rsidRDefault="00977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38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61E50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0559E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ED6A7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39A6B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84629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DFD5D" w:rsidR="002113B7" w:rsidRPr="00B24A33" w:rsidRDefault="00977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14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58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13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D8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7E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083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DA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54F6A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D0F036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5B8D85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3AA61F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5BABD4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8DDE53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45515" w:rsidR="002113B7" w:rsidRPr="00B24A33" w:rsidRDefault="00977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49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9C1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0D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3D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BC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6F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90F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7310B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CA1EF6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8A3FB8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9CA3FA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206CD8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CAD145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FBFC5" w:rsidR="002113B7" w:rsidRPr="00B24A33" w:rsidRDefault="00977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B13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2C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B6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B8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C8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B1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CF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76256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FDCA89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592343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FB1BC1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3447BE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177681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1CD2D" w:rsidR="006E49F3" w:rsidRPr="00B24A33" w:rsidRDefault="00977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43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FD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A6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4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4104C" w:rsidR="006E49F3" w:rsidRPr="00B24A33" w:rsidRDefault="0097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B0DFBB6" w14:textId="3329F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91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1AA571" w:rsidR="006E49F3" w:rsidRPr="00B24A33" w:rsidRDefault="0097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9ECCD2" w:rsidR="006E49F3" w:rsidRPr="00B24A33" w:rsidRDefault="0097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6F23DE" w:rsidR="006E49F3" w:rsidRPr="00B24A33" w:rsidRDefault="0097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189412" w:rsidR="006E49F3" w:rsidRPr="00B24A33" w:rsidRDefault="00977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EAE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60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1E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99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44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FD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56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6D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D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09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0E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2024-06-08T06:44:00.0000000Z</dcterms:modified>
</coreProperties>
</file>