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3ECB53" w:rsidR="00563B6E" w:rsidRPr="00B24A33" w:rsidRDefault="00251B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FDA6A" w:rsidR="00563B6E" w:rsidRPr="00B24A33" w:rsidRDefault="00251B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1C6E7" w:rsidR="00C11CD7" w:rsidRPr="00B24A33" w:rsidRDefault="0025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6761D" w:rsidR="00C11CD7" w:rsidRPr="00B24A33" w:rsidRDefault="0025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7F90E" w:rsidR="00C11CD7" w:rsidRPr="00B24A33" w:rsidRDefault="0025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D75B27" w:rsidR="00C11CD7" w:rsidRPr="00B24A33" w:rsidRDefault="0025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F981DE" w:rsidR="00C11CD7" w:rsidRPr="00B24A33" w:rsidRDefault="0025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8E681" w:rsidR="00C11CD7" w:rsidRPr="00B24A33" w:rsidRDefault="0025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F0A88" w:rsidR="00C11CD7" w:rsidRPr="00B24A33" w:rsidRDefault="00251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AF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75CC6" w:rsidR="002113B7" w:rsidRPr="00B24A33" w:rsidRDefault="00251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F50C18" w:rsidR="002113B7" w:rsidRPr="00B24A33" w:rsidRDefault="00251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41663" w:rsidR="002113B7" w:rsidRPr="00B24A33" w:rsidRDefault="00251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705D2" w:rsidR="002113B7" w:rsidRPr="00B24A33" w:rsidRDefault="00251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EFEC1" w:rsidR="002113B7" w:rsidRPr="00B24A33" w:rsidRDefault="00251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8E029" w:rsidR="002113B7" w:rsidRPr="00B24A33" w:rsidRDefault="00251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DD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F0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DDB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0BB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72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802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C2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5B4D8" w:rsidR="002113B7" w:rsidRPr="00B24A33" w:rsidRDefault="0025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2FA0D0" w:rsidR="002113B7" w:rsidRPr="00B24A33" w:rsidRDefault="0025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8AF2FF" w:rsidR="002113B7" w:rsidRPr="00B24A33" w:rsidRDefault="0025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48A75D" w:rsidR="002113B7" w:rsidRPr="00B24A33" w:rsidRDefault="0025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F4D628" w:rsidR="002113B7" w:rsidRPr="00B24A33" w:rsidRDefault="0025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75924E" w:rsidR="002113B7" w:rsidRPr="00B24A33" w:rsidRDefault="0025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08963" w:rsidR="002113B7" w:rsidRPr="00B24A33" w:rsidRDefault="00251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7B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395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8F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98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C8C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7AA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035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5AC86B" w:rsidR="002113B7" w:rsidRPr="00B24A33" w:rsidRDefault="0025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F33DC5" w:rsidR="002113B7" w:rsidRPr="00B24A33" w:rsidRDefault="0025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4C4B92" w:rsidR="002113B7" w:rsidRPr="00B24A33" w:rsidRDefault="0025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8A7FA3" w:rsidR="002113B7" w:rsidRPr="00B24A33" w:rsidRDefault="0025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89CF87" w:rsidR="002113B7" w:rsidRPr="00B24A33" w:rsidRDefault="0025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5A976A" w:rsidR="002113B7" w:rsidRPr="00B24A33" w:rsidRDefault="0025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8DA40" w:rsidR="002113B7" w:rsidRPr="00B24A33" w:rsidRDefault="00251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76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59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FBF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F7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EB2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6F9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9B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861166" w:rsidR="006E49F3" w:rsidRPr="00B24A33" w:rsidRDefault="0025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4051DE" w:rsidR="006E49F3" w:rsidRPr="00B24A33" w:rsidRDefault="0025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919423" w:rsidR="006E49F3" w:rsidRPr="00B24A33" w:rsidRDefault="0025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73CE62" w:rsidR="006E49F3" w:rsidRPr="00B24A33" w:rsidRDefault="0025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280C9D" w:rsidR="006E49F3" w:rsidRPr="00B24A33" w:rsidRDefault="0025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81EAD9" w:rsidR="006E49F3" w:rsidRPr="00B24A33" w:rsidRDefault="0025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E256D" w:rsidR="006E49F3" w:rsidRPr="00B24A33" w:rsidRDefault="00251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561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18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CD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C13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8A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B6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9E9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3DB55" w:rsidR="006E49F3" w:rsidRPr="00B24A33" w:rsidRDefault="0025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C22D78" w:rsidR="006E49F3" w:rsidRPr="00B24A33" w:rsidRDefault="0025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A15F06" w:rsidR="006E49F3" w:rsidRPr="00B24A33" w:rsidRDefault="0025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4399B5" w:rsidR="006E49F3" w:rsidRPr="00B24A33" w:rsidRDefault="00251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560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C18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95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322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570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C75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6CA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F66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67D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6A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B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BE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2024-06-08T07:25:00.0000000Z</dcterms:modified>
</coreProperties>
</file>