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6E1C2B" w:rsidR="00563B6E" w:rsidRPr="00B24A33" w:rsidRDefault="00D57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C8564" w:rsidR="00563B6E" w:rsidRPr="00B24A33" w:rsidRDefault="00D57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00A8FE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2047FF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7EAF25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4692A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7A38E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5A9019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D4F00" w:rsidR="00C11CD7" w:rsidRPr="00B24A33" w:rsidRDefault="00D57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61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D04C5" w:rsidR="002113B7" w:rsidRPr="00B24A33" w:rsidRDefault="00D57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A7108" w:rsidR="002113B7" w:rsidRPr="00B24A33" w:rsidRDefault="00D57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86762" w:rsidR="002113B7" w:rsidRPr="00B24A33" w:rsidRDefault="00D57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B162F" w:rsidR="002113B7" w:rsidRPr="00B24A33" w:rsidRDefault="00D57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841D9" w:rsidR="002113B7" w:rsidRPr="00B24A33" w:rsidRDefault="00D57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B29C08" w:rsidR="002113B7" w:rsidRPr="00B24A33" w:rsidRDefault="00D57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3DE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DCB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F2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2C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1EF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52D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18B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6FE6C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7B7B65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634DBB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FFF0AE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33E3D0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F1FD2C5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590A1" w:rsidR="002113B7" w:rsidRPr="00B24A33" w:rsidRDefault="00D57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B2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39A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A9D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0F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B76A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59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0A3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84552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15E9CD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71A0BD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770673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D97AD5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D6BF51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DAEA6" w:rsidR="002113B7" w:rsidRPr="00B24A33" w:rsidRDefault="00D57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E82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74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306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F3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A0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767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21E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577D3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08E3BA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06E5DD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1991C3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D2B348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4018B5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FDA7D" w:rsidR="006E49F3" w:rsidRPr="00B24A33" w:rsidRDefault="00D57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2B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151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D28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F9D7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4C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0A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1DF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A4733F" w:rsidR="006E49F3" w:rsidRPr="00B24A33" w:rsidRDefault="00D57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939EAA" w:rsidR="006E49F3" w:rsidRPr="00B24A33" w:rsidRDefault="00D57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6B82D2" w:rsidR="006E49F3" w:rsidRPr="00B24A33" w:rsidRDefault="00D57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79ED8E" w:rsidR="006E49F3" w:rsidRPr="00B24A33" w:rsidRDefault="00D57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2C9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FFC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ED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B88D6D" w:rsidR="006E49F3" w:rsidRPr="00B24A33" w:rsidRDefault="00D579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F5A14" w:rsidR="006E49F3" w:rsidRPr="00B24A33" w:rsidRDefault="00D5790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866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9B1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AA1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53D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43B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7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7900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