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E08FE" w:rsidR="00563B6E" w:rsidRPr="00B24A33" w:rsidRDefault="00F05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2ED3C" w:rsidR="00563B6E" w:rsidRPr="00B24A33" w:rsidRDefault="00F05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C638A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B5407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38822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6ADF3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8A4F0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86BDF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EBDA4" w:rsidR="00C11CD7" w:rsidRPr="00B24A33" w:rsidRDefault="00F0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3F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D791C" w:rsidR="002113B7" w:rsidRPr="00B24A33" w:rsidRDefault="00F0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0D644" w:rsidR="002113B7" w:rsidRPr="00B24A33" w:rsidRDefault="00F0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73F35" w:rsidR="002113B7" w:rsidRPr="00B24A33" w:rsidRDefault="00F0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35FAF" w:rsidR="002113B7" w:rsidRPr="00B24A33" w:rsidRDefault="00F0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FBE3A" w:rsidR="002113B7" w:rsidRPr="00B24A33" w:rsidRDefault="00F0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C6A61" w:rsidR="002113B7" w:rsidRPr="00B24A33" w:rsidRDefault="00F0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62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BE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A8D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0A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A9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617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9C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48868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D7C4A4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10219F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5128DC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543CE0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84F78D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EEDF1" w:rsidR="002113B7" w:rsidRPr="00B24A33" w:rsidRDefault="00F0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1F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FC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E6C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94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04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99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B3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CD1A2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56F092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9BB504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27A811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299777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92215C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AB482" w:rsidR="002113B7" w:rsidRPr="00B24A33" w:rsidRDefault="00F0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9CB8B" w:rsidR="005157D3" w:rsidRPr="00B24A33" w:rsidRDefault="00F051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47580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C4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78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48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68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8BC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D7F6B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032DAC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D9AB6A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3D388F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766C94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4ACBFB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98F18B" w:rsidR="006E49F3" w:rsidRPr="00B24A33" w:rsidRDefault="00F0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E1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C1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1B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FA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02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05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71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5670A9" w:rsidR="006E49F3" w:rsidRPr="00B24A33" w:rsidRDefault="00F0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436455" w:rsidR="006E49F3" w:rsidRPr="00B24A33" w:rsidRDefault="00F0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4F1F17" w:rsidR="006E49F3" w:rsidRPr="00B24A33" w:rsidRDefault="00F0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1ACD48" w:rsidR="006E49F3" w:rsidRPr="00B24A33" w:rsidRDefault="00F0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92C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BE5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DB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2CC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CD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87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22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A9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B3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AE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1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