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260459" w:rsidR="00563B6E" w:rsidRPr="00B24A33" w:rsidRDefault="003C1D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6BC47D" w:rsidR="00563B6E" w:rsidRPr="00B24A33" w:rsidRDefault="003C1D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C7F592" w:rsidR="00C11CD7" w:rsidRPr="00B24A33" w:rsidRDefault="003C1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D90B7F" w:rsidR="00C11CD7" w:rsidRPr="00B24A33" w:rsidRDefault="003C1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5FEEE7" w:rsidR="00C11CD7" w:rsidRPr="00B24A33" w:rsidRDefault="003C1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7EC423" w:rsidR="00C11CD7" w:rsidRPr="00B24A33" w:rsidRDefault="003C1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8A8572" w:rsidR="00C11CD7" w:rsidRPr="00B24A33" w:rsidRDefault="003C1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486CA8" w:rsidR="00C11CD7" w:rsidRPr="00B24A33" w:rsidRDefault="003C1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0128C" w:rsidR="00C11CD7" w:rsidRPr="00B24A33" w:rsidRDefault="003C1D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5DE9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F9A03A" w:rsidR="002113B7" w:rsidRPr="00B24A33" w:rsidRDefault="003C1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47714C" w:rsidR="002113B7" w:rsidRPr="00B24A33" w:rsidRDefault="003C1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E9DB74" w:rsidR="002113B7" w:rsidRPr="00B24A33" w:rsidRDefault="003C1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AA365F" w:rsidR="002113B7" w:rsidRPr="00B24A33" w:rsidRDefault="003C1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9FEF95" w:rsidR="002113B7" w:rsidRPr="00B24A33" w:rsidRDefault="003C1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F8A0B1" w:rsidR="002113B7" w:rsidRPr="00B24A33" w:rsidRDefault="003C1D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C6F6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84B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D23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94B2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F4C8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B6E8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396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D415A2" w:rsidR="002113B7" w:rsidRPr="00B24A33" w:rsidRDefault="003C1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AF7B4B" w:rsidR="002113B7" w:rsidRPr="00B24A33" w:rsidRDefault="003C1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38DA85B" w:rsidR="002113B7" w:rsidRPr="00B24A33" w:rsidRDefault="003C1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1739D90" w:rsidR="002113B7" w:rsidRPr="00B24A33" w:rsidRDefault="003C1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C42BA81" w:rsidR="002113B7" w:rsidRPr="00B24A33" w:rsidRDefault="003C1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4D25A38" w:rsidR="002113B7" w:rsidRPr="00B24A33" w:rsidRDefault="003C1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AE5C2F" w:rsidR="002113B7" w:rsidRPr="00B24A33" w:rsidRDefault="003C1D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4EA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19A9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805B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706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F9A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DBF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135D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5A91E8" w:rsidR="002113B7" w:rsidRPr="00B24A33" w:rsidRDefault="003C1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0466A4" w:rsidR="002113B7" w:rsidRPr="00B24A33" w:rsidRDefault="003C1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1057E31" w:rsidR="002113B7" w:rsidRPr="00B24A33" w:rsidRDefault="003C1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F1AAF0D" w:rsidR="002113B7" w:rsidRPr="00B24A33" w:rsidRDefault="003C1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9A35816" w:rsidR="002113B7" w:rsidRPr="00B24A33" w:rsidRDefault="003C1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070CCC3" w:rsidR="002113B7" w:rsidRPr="00B24A33" w:rsidRDefault="003C1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C9F9BC" w:rsidR="002113B7" w:rsidRPr="00B24A33" w:rsidRDefault="003C1D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9C32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E269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C6C7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BA6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7713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6C3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7E6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8CF67A" w:rsidR="006E49F3" w:rsidRPr="00B24A33" w:rsidRDefault="003C1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2B91B3" w:rsidR="006E49F3" w:rsidRPr="00B24A33" w:rsidRDefault="003C1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2DE2D6" w:rsidR="006E49F3" w:rsidRPr="00B24A33" w:rsidRDefault="003C1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5E5656" w:rsidR="006E49F3" w:rsidRPr="00B24A33" w:rsidRDefault="003C1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F5AB9D" w:rsidR="006E49F3" w:rsidRPr="00B24A33" w:rsidRDefault="003C1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3AF4972" w:rsidR="006E49F3" w:rsidRPr="00B24A33" w:rsidRDefault="003C1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8F29AC" w:rsidR="006E49F3" w:rsidRPr="00B24A33" w:rsidRDefault="003C1D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D85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814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641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22F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C56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A19A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3E9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59C144" w:rsidR="006E49F3" w:rsidRPr="00B24A33" w:rsidRDefault="003C1D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D9A7B4" w:rsidR="006E49F3" w:rsidRPr="00B24A33" w:rsidRDefault="003C1D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D88193" w:rsidR="006E49F3" w:rsidRPr="00B24A33" w:rsidRDefault="003C1D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C30359" w:rsidR="006E49F3" w:rsidRPr="00B24A33" w:rsidRDefault="003C1D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D673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58B0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2685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582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036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EFE0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644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BD2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7009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E8A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1D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1DC0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2023-07-05T17:39:00.0000000Z</dcterms:modified>
</coreProperties>
</file>