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8B07C" w:rsidR="00563B6E" w:rsidRPr="00B24A33" w:rsidRDefault="003B77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80DBC" w:rsidR="00563B6E" w:rsidRPr="00B24A33" w:rsidRDefault="003B77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9A94F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38DB9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71742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FCA03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85B00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A962D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F2747" w:rsidR="00C11CD7" w:rsidRPr="00B24A33" w:rsidRDefault="003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39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B03D6" w:rsidR="002113B7" w:rsidRPr="00B24A33" w:rsidRDefault="003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D9D01" w:rsidR="002113B7" w:rsidRPr="00B24A33" w:rsidRDefault="003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832DD" w:rsidR="002113B7" w:rsidRPr="00B24A33" w:rsidRDefault="003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FEB2D" w:rsidR="002113B7" w:rsidRPr="00B24A33" w:rsidRDefault="003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AEC5E" w:rsidR="002113B7" w:rsidRPr="00B24A33" w:rsidRDefault="003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C1889" w:rsidR="002113B7" w:rsidRPr="00B24A33" w:rsidRDefault="003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80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F0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D1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42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DE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AA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61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6282B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340088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078D5E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280CA3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87E458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EC03DC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3CE36" w:rsidR="002113B7" w:rsidRPr="00B24A33" w:rsidRDefault="003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FC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53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C73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797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FE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5D0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AB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DFC1C7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0E22EC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0BE3D5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093186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3CED98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F60600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F3C70" w:rsidR="002113B7" w:rsidRPr="00B24A33" w:rsidRDefault="003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9E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5E8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03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DD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3A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11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8E7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21A94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3DF6ED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BB39C8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425784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6FB78C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193046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C4A73" w:rsidR="006E49F3" w:rsidRPr="00B24A33" w:rsidRDefault="003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29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6C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49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40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12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DB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0D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17555" w:rsidR="006E49F3" w:rsidRPr="00B24A33" w:rsidRDefault="003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760465" w:rsidR="006E49F3" w:rsidRPr="00B24A33" w:rsidRDefault="003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6E8B02" w:rsidR="006E49F3" w:rsidRPr="00B24A33" w:rsidRDefault="003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7AC3E7" w:rsidR="006E49F3" w:rsidRPr="00B24A33" w:rsidRDefault="003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A3F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450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AA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F0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3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D79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A2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AE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F9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B7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7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7D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