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1BC17" w:rsidR="00563B6E" w:rsidRPr="00B24A33" w:rsidRDefault="000E1F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DD44B" w:rsidR="00563B6E" w:rsidRPr="00B24A33" w:rsidRDefault="000E1F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87B4E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593E1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528E87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224030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FD9C4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6338B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862C7" w:rsidR="00C11CD7" w:rsidRPr="00B24A33" w:rsidRDefault="000E1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C5F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08861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5F231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9578B7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4D864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2FE4C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8B10D2" w:rsidR="002113B7" w:rsidRPr="00B24A33" w:rsidRDefault="000E1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8F2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CB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91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4F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E5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26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114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366FE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124E24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9C52C1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81FF80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B87A5C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5B57CE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684F30" w:rsidR="002113B7" w:rsidRPr="00B24A33" w:rsidRDefault="000E1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2B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CB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FA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339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AF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46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29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4B1B0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F820B6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DF3476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220F19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7D07E9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93BB65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12076" w:rsidR="002113B7" w:rsidRPr="00B24A33" w:rsidRDefault="000E1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17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0BA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EC4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9D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55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8D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6F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37B6B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7F9AFB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A314A3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80600B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0E90CD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E0BB17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D2901" w:rsidR="006E49F3" w:rsidRPr="00B24A33" w:rsidRDefault="000E1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427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696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B7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17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5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63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AE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2A907" w:rsidR="006E49F3" w:rsidRPr="00B24A33" w:rsidRDefault="000E1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294113" w:rsidR="006E49F3" w:rsidRPr="00B24A33" w:rsidRDefault="000E1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2655C9" w:rsidR="006E49F3" w:rsidRPr="00B24A33" w:rsidRDefault="000E1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E72BCE" w:rsidR="006E49F3" w:rsidRPr="00B24A33" w:rsidRDefault="000E1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036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52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20C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B6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27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5E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83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12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E1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5B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F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F0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2023-07-05T18:24:00.0000000Z</dcterms:modified>
</coreProperties>
</file>